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DDD13" w14:textId="553852F6" w:rsidR="00746982" w:rsidRPr="002E44D7" w:rsidRDefault="00271040" w:rsidP="00874761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  <w:r w:rsidRPr="002E44D7">
        <w:rPr>
          <w:rFonts w:ascii="TH SarabunPSK" w:hAnsi="TH SarabunPSK" w:cs="TH SarabunPSK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277DFF3F" wp14:editId="300AF0F4">
            <wp:simplePos x="0" y="0"/>
            <wp:positionH relativeFrom="column">
              <wp:posOffset>13629</wp:posOffset>
            </wp:positionH>
            <wp:positionV relativeFrom="paragraph">
              <wp:posOffset>-218410</wp:posOffset>
            </wp:positionV>
            <wp:extent cx="438150" cy="7334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718E4" w14:textId="6DE715B3" w:rsidR="00874761" w:rsidRPr="002E44D7" w:rsidRDefault="00874761" w:rsidP="00874761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2E44D7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14:paraId="4F22BE77" w14:textId="77777777" w:rsidR="00874761" w:rsidRPr="002E44D7" w:rsidRDefault="00874761" w:rsidP="00874761">
      <w:pPr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  <w:bookmarkStart w:id="0" w:name="_GoBack"/>
      <w:bookmarkEnd w:id="0"/>
    </w:p>
    <w:p w14:paraId="02F1BAB1" w14:textId="20EBEAA9" w:rsidR="00874761" w:rsidRPr="00104060" w:rsidRDefault="00874761" w:rsidP="00746982">
      <w:pPr>
        <w:rPr>
          <w:rFonts w:ascii="TH SarabunPSK" w:hAnsi="TH SarabunPSK" w:cs="TH SarabunPSK"/>
          <w:sz w:val="30"/>
          <w:szCs w:val="30"/>
          <w:cs/>
        </w:rPr>
      </w:pPr>
      <w:r w:rsidRPr="00104060">
        <w:rPr>
          <w:rFonts w:ascii="TH SarabunPSK" w:hAnsi="TH SarabunPSK" w:cs="TH SarabunPSK"/>
          <w:b/>
          <w:bCs/>
          <w:sz w:val="30"/>
          <w:szCs w:val="30"/>
          <w:cs/>
        </w:rPr>
        <w:t>ส่วน</w:t>
      </w:r>
      <w:r w:rsidR="005B227C" w:rsidRPr="00104060">
        <w:rPr>
          <w:rFonts w:ascii="TH SarabunPSK" w:hAnsi="TH SarabunPSK" w:cs="TH SarabunPSK" w:hint="cs"/>
          <w:b/>
          <w:bCs/>
          <w:sz w:val="30"/>
          <w:szCs w:val="30"/>
          <w:cs/>
        </w:rPr>
        <w:t>งาน</w:t>
      </w:r>
      <w:r w:rsidRPr="00104060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</w:t>
      </w:r>
      <w:r w:rsidR="006F7030" w:rsidRPr="00104060">
        <w:rPr>
          <w:rFonts w:ascii="TH SarabunPSK" w:hAnsi="TH SarabunPSK" w:cs="TH SarabunPSK"/>
          <w:sz w:val="30"/>
          <w:szCs w:val="30"/>
          <w:cs/>
        </w:rPr>
        <w:t xml:space="preserve">งานวิจัย    </w:t>
      </w:r>
      <w:r w:rsidRPr="00104060">
        <w:rPr>
          <w:rFonts w:ascii="TH SarabunPSK" w:hAnsi="TH SarabunPSK" w:cs="TH SarabunPSK"/>
          <w:sz w:val="30"/>
          <w:szCs w:val="30"/>
          <w:cs/>
        </w:rPr>
        <w:t xml:space="preserve">  คณะเทคนิคการแพทย์    </w:t>
      </w:r>
      <w:r w:rsidR="006F7030" w:rsidRPr="00104060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="005B227C" w:rsidRPr="00104060">
        <w:rPr>
          <w:rFonts w:ascii="TH SarabunPSK" w:hAnsi="TH SarabunPSK" w:cs="TH SarabunPSK"/>
          <w:sz w:val="30"/>
          <w:szCs w:val="30"/>
          <w:cs/>
        </w:rPr>
        <w:tab/>
      </w:r>
      <w:r w:rsidR="00A85AE7" w:rsidRPr="0010406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104060">
        <w:rPr>
          <w:rFonts w:ascii="TH SarabunPSK" w:hAnsi="TH SarabunPSK" w:cs="TH SarabunPSK"/>
          <w:b/>
          <w:bCs/>
          <w:sz w:val="30"/>
          <w:szCs w:val="30"/>
          <w:cs/>
        </w:rPr>
        <w:t>โทร.</w:t>
      </w:r>
      <w:r w:rsidRPr="0010406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6F7030" w:rsidRPr="00104060">
        <w:rPr>
          <w:rFonts w:ascii="TH SarabunPSK" w:hAnsi="TH SarabunPSK" w:cs="TH SarabunPSK"/>
          <w:sz w:val="30"/>
          <w:szCs w:val="30"/>
        </w:rPr>
        <w:t xml:space="preserve">  </w:t>
      </w:r>
      <w:r w:rsidR="00F01CB2" w:rsidRPr="00104060">
        <w:rPr>
          <w:rFonts w:ascii="TH SarabunPSK" w:hAnsi="TH SarabunPSK" w:cs="TH SarabunPSK"/>
          <w:sz w:val="30"/>
          <w:szCs w:val="30"/>
        </w:rPr>
        <w:t>9114</w:t>
      </w:r>
    </w:p>
    <w:p w14:paraId="0E93DB84" w14:textId="6AE6EC3B" w:rsidR="00874761" w:rsidRPr="00104060" w:rsidRDefault="00874761" w:rsidP="00874761">
      <w:pPr>
        <w:tabs>
          <w:tab w:val="left" w:pos="4320"/>
        </w:tabs>
        <w:rPr>
          <w:rFonts w:ascii="TH SarabunPSK" w:hAnsi="TH SarabunPSK" w:cs="TH SarabunPSK"/>
          <w:sz w:val="30"/>
          <w:szCs w:val="30"/>
          <w:cs/>
        </w:rPr>
      </w:pPr>
      <w:r w:rsidRPr="00104060">
        <w:rPr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Pr="00104060">
        <w:rPr>
          <w:rFonts w:ascii="TH SarabunPSK" w:hAnsi="TH SarabunPSK" w:cs="TH SarabunPSK"/>
          <w:sz w:val="30"/>
          <w:szCs w:val="30"/>
          <w:cs/>
        </w:rPr>
        <w:t xml:space="preserve">  มอ</w:t>
      </w:r>
      <w:r w:rsidR="00F01CB2" w:rsidRPr="0010406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04060">
        <w:rPr>
          <w:rFonts w:ascii="TH SarabunPSK" w:hAnsi="TH SarabunPSK" w:cs="TH SarabunPSK"/>
          <w:sz w:val="30"/>
          <w:szCs w:val="30"/>
          <w:cs/>
        </w:rPr>
        <w:t>135</w:t>
      </w:r>
      <w:r w:rsidR="00F01CB2" w:rsidRPr="0010406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104060">
        <w:rPr>
          <w:rFonts w:ascii="TH SarabunPSK" w:hAnsi="TH SarabunPSK" w:cs="TH SarabunPSK"/>
          <w:sz w:val="30"/>
          <w:szCs w:val="30"/>
          <w:cs/>
        </w:rPr>
        <w:t>/</w:t>
      </w: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="00A85AE7" w:rsidRPr="0010406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104060">
        <w:rPr>
          <w:rFonts w:ascii="TH SarabunPSK" w:hAnsi="TH SarabunPSK" w:cs="TH SarabunPSK"/>
          <w:b/>
          <w:bCs/>
          <w:sz w:val="30"/>
          <w:szCs w:val="30"/>
          <w:cs/>
        </w:rPr>
        <w:t>วันที่</w:t>
      </w:r>
      <w:r w:rsidRPr="00104060">
        <w:rPr>
          <w:rFonts w:ascii="TH SarabunPSK" w:hAnsi="TH SarabunPSK" w:cs="TH SarabunPSK"/>
          <w:sz w:val="30"/>
          <w:szCs w:val="30"/>
        </w:rPr>
        <w:t xml:space="preserve">  </w:t>
      </w:r>
      <w:r w:rsidR="00F01CB2" w:rsidRPr="00104060">
        <w:rPr>
          <w:rFonts w:ascii="TH SarabunPSK" w:hAnsi="TH SarabunPSK" w:cs="TH SarabunPSK"/>
          <w:sz w:val="30"/>
          <w:szCs w:val="30"/>
          <w:cs/>
        </w:rPr>
        <w:t xml:space="preserve">      </w:t>
      </w:r>
      <w:r w:rsidRPr="00104060">
        <w:rPr>
          <w:rFonts w:ascii="TH SarabunPSK" w:hAnsi="TH SarabunPSK" w:cs="TH SarabunPSK"/>
          <w:sz w:val="30"/>
          <w:szCs w:val="30"/>
        </w:rPr>
        <w:t xml:space="preserve"> </w:t>
      </w:r>
      <w:r w:rsidRPr="00104060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14:paraId="478D6B29" w14:textId="2F52DF42" w:rsidR="00874761" w:rsidRPr="00104060" w:rsidRDefault="00874761" w:rsidP="00C511CA">
      <w:pPr>
        <w:tabs>
          <w:tab w:val="left" w:pos="540"/>
        </w:tabs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 w:rsidRPr="00104060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53062C"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>ขอรับเงิน</w:t>
      </w:r>
      <w:r w:rsidR="006F7030" w:rsidRPr="00104060">
        <w:rPr>
          <w:rFonts w:ascii="TH SarabunPSK" w:hAnsi="TH SarabunPSK" w:cs="TH SarabunPSK"/>
          <w:sz w:val="30"/>
          <w:szCs w:val="30"/>
          <w:cs/>
        </w:rPr>
        <w:t xml:space="preserve">กองทุนวิจัยคณะเทคนิคการแพทย์ </w:t>
      </w:r>
      <w:r w:rsidR="00746982" w:rsidRPr="00104060">
        <w:rPr>
          <w:rFonts w:ascii="TH SarabunPSK" w:hAnsi="TH SarabunPSK" w:cs="TH SarabunPSK"/>
          <w:sz w:val="30"/>
          <w:szCs w:val="30"/>
          <w:cs/>
        </w:rPr>
        <w:t>ประเภท</w:t>
      </w:r>
      <w:r w:rsidR="00C511CA" w:rsidRPr="00104060">
        <w:rPr>
          <w:rFonts w:ascii="TH SarabunPSK" w:hAnsi="TH SarabunPSK" w:cs="TH SarabunPSK" w:hint="cs"/>
          <w:sz w:val="30"/>
          <w:szCs w:val="30"/>
          <w:cs/>
        </w:rPr>
        <w:t xml:space="preserve">ทุนสมทบการทำวิจัย </w:t>
      </w:r>
    </w:p>
    <w:p w14:paraId="1754F15E" w14:textId="77777777" w:rsidR="00746982" w:rsidRPr="00104060" w:rsidRDefault="00746982" w:rsidP="00874761">
      <w:pPr>
        <w:tabs>
          <w:tab w:val="left" w:pos="540"/>
        </w:tabs>
        <w:rPr>
          <w:rFonts w:ascii="TH SarabunPSK" w:hAnsi="TH SarabunPSK" w:cs="TH SarabunPSK"/>
          <w:sz w:val="30"/>
          <w:szCs w:val="30"/>
          <w:cs/>
        </w:rPr>
      </w:pPr>
    </w:p>
    <w:p w14:paraId="30BC6516" w14:textId="77777777" w:rsidR="007169F6" w:rsidRPr="00104060" w:rsidRDefault="00874761" w:rsidP="00AB0D1C">
      <w:pPr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/>
          <w:b/>
          <w:bCs/>
          <w:sz w:val="30"/>
          <w:szCs w:val="30"/>
          <w:cs/>
        </w:rPr>
        <w:t>เรียน</w:t>
      </w:r>
      <w:r w:rsidRPr="00104060">
        <w:rPr>
          <w:rFonts w:ascii="TH SarabunPSK" w:hAnsi="TH SarabunPSK" w:cs="TH SarabunPSK"/>
          <w:sz w:val="30"/>
          <w:szCs w:val="30"/>
          <w:cs/>
        </w:rPr>
        <w:t xml:space="preserve">   </w:t>
      </w:r>
      <w:r w:rsidR="0053062C" w:rsidRPr="00104060">
        <w:rPr>
          <w:rFonts w:ascii="TH SarabunPSK" w:hAnsi="TH SarabunPSK" w:cs="TH SarabunPSK"/>
          <w:sz w:val="30"/>
          <w:szCs w:val="30"/>
          <w:cs/>
        </w:rPr>
        <w:tab/>
      </w:r>
      <w:r w:rsidR="00AB0D1C" w:rsidRPr="00104060">
        <w:rPr>
          <w:rFonts w:ascii="TH SarabunPSK" w:hAnsi="TH SarabunPSK" w:cs="TH SarabunPSK" w:hint="cs"/>
          <w:sz w:val="30"/>
          <w:szCs w:val="30"/>
          <w:cs/>
        </w:rPr>
        <w:t>ประธานคณะกรรมการบริหารกองทุนวิจัย คณะเทคนิคการแพทย์</w:t>
      </w:r>
    </w:p>
    <w:p w14:paraId="467ED0D6" w14:textId="77777777" w:rsidR="00AB0D1C" w:rsidRPr="00104060" w:rsidRDefault="00AB0D1C" w:rsidP="00AB0D1C">
      <w:pPr>
        <w:rPr>
          <w:rFonts w:ascii="TH SarabunPSK" w:hAnsi="TH SarabunPSK" w:cs="TH SarabunPSK"/>
          <w:sz w:val="30"/>
          <w:szCs w:val="30"/>
        </w:rPr>
      </w:pPr>
    </w:p>
    <w:p w14:paraId="4FF063DC" w14:textId="43B7B24D" w:rsidR="00874761" w:rsidRPr="00104060" w:rsidRDefault="00874761" w:rsidP="00C511CA">
      <w:pPr>
        <w:pStyle w:val="Header"/>
        <w:tabs>
          <w:tab w:val="left" w:pos="3535"/>
          <w:tab w:val="right" w:pos="9070"/>
        </w:tabs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/>
          <w:sz w:val="30"/>
          <w:szCs w:val="30"/>
          <w:cs/>
        </w:rPr>
        <w:t>ข้าพเจ้า..</w:t>
      </w:r>
      <w:r w:rsidR="00765AE1">
        <w:rPr>
          <w:rFonts w:ascii="TH SarabunPSK" w:hAnsi="TH SarabunPSK" w:cs="TH SarabunPSK" w:hint="cs"/>
          <w:sz w:val="30"/>
          <w:szCs w:val="30"/>
          <w:cs/>
          <w:lang w:val="th-TH"/>
        </w:rPr>
        <w:t>.......................................</w:t>
      </w:r>
      <w:r w:rsidR="00271040" w:rsidRPr="00104060">
        <w:rPr>
          <w:rFonts w:ascii="TH SarabunPSK" w:hAnsi="TH SarabunPSK" w:cs="TH SarabunPSK" w:hint="cs"/>
          <w:sz w:val="30"/>
          <w:szCs w:val="30"/>
          <w:cs/>
        </w:rPr>
        <w:t>.</w:t>
      </w:r>
      <w:r w:rsidR="00104060">
        <w:rPr>
          <w:rFonts w:ascii="TH SarabunPSK" w:hAnsi="TH SarabunPSK" w:cs="TH SarabunPSK" w:hint="cs"/>
          <w:sz w:val="30"/>
          <w:szCs w:val="30"/>
          <w:cs/>
        </w:rPr>
        <w:t>..</w:t>
      </w:r>
      <w:r w:rsidR="00271040" w:rsidRPr="00104060">
        <w:rPr>
          <w:rFonts w:ascii="TH SarabunPSK" w:hAnsi="TH SarabunPSK" w:cs="TH SarabunPSK" w:hint="cs"/>
          <w:sz w:val="30"/>
          <w:szCs w:val="30"/>
          <w:cs/>
        </w:rPr>
        <w:t>.</w:t>
      </w:r>
      <w:r w:rsidR="00746982" w:rsidRPr="00104060">
        <w:rPr>
          <w:rFonts w:ascii="TH SarabunPSK" w:hAnsi="TH SarabunPSK" w:cs="TH SarabunPSK"/>
          <w:sz w:val="30"/>
          <w:szCs w:val="30"/>
          <w:cs/>
        </w:rPr>
        <w:t>.</w:t>
      </w:r>
      <w:r w:rsidRPr="00104060">
        <w:rPr>
          <w:rFonts w:ascii="TH SarabunPSK" w:hAnsi="TH SarabunPSK" w:cs="TH SarabunPSK"/>
          <w:sz w:val="30"/>
          <w:szCs w:val="30"/>
          <w:cs/>
        </w:rPr>
        <w:t>ตำแหน่ง</w:t>
      </w:r>
      <w:r w:rsidR="00897458" w:rsidRPr="00104060">
        <w:rPr>
          <w:rFonts w:ascii="TH SarabunPSK" w:hAnsi="TH SarabunPSK" w:cs="TH SarabunPSK"/>
          <w:sz w:val="30"/>
          <w:szCs w:val="30"/>
          <w:cs/>
        </w:rPr>
        <w:t>.</w:t>
      </w:r>
      <w:r w:rsidR="00104060">
        <w:rPr>
          <w:rFonts w:ascii="TH SarabunPSK" w:hAnsi="TH SarabunPSK" w:cs="TH SarabunPSK" w:hint="cs"/>
          <w:sz w:val="30"/>
          <w:szCs w:val="30"/>
          <w:cs/>
        </w:rPr>
        <w:t>..</w:t>
      </w:r>
      <w:r w:rsidR="00897458" w:rsidRPr="00104060">
        <w:rPr>
          <w:rFonts w:ascii="TH SarabunPSK" w:hAnsi="TH SarabunPSK" w:cs="TH SarabunPSK"/>
          <w:sz w:val="30"/>
          <w:szCs w:val="30"/>
          <w:cs/>
        </w:rPr>
        <w:t>.</w:t>
      </w:r>
      <w:r w:rsidR="00897458" w:rsidRPr="00104060">
        <w:rPr>
          <w:rFonts w:ascii="TH SarabunPSK" w:hAnsi="TH SarabunPSK" w:cs="TH SarabunPSK" w:hint="cs"/>
          <w:sz w:val="30"/>
          <w:szCs w:val="30"/>
          <w:cs/>
        </w:rPr>
        <w:t>.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  <w:r w:rsidR="00104060">
        <w:rPr>
          <w:rFonts w:ascii="TH SarabunPSK" w:hAnsi="TH SarabunPSK" w:cs="TH SarabunPSK" w:hint="cs"/>
          <w:sz w:val="30"/>
          <w:szCs w:val="30"/>
          <w:cs/>
        </w:rPr>
        <w:t>.</w:t>
      </w:r>
      <w:r w:rsidR="00746982" w:rsidRPr="00104060">
        <w:rPr>
          <w:rFonts w:ascii="TH SarabunPSK" w:hAnsi="TH SarabunPSK" w:cs="TH SarabunPSK"/>
          <w:sz w:val="30"/>
          <w:szCs w:val="30"/>
          <w:cs/>
        </w:rPr>
        <w:t>..สังกัด</w:t>
      </w:r>
      <w:r w:rsidRPr="00104060">
        <w:rPr>
          <w:rFonts w:ascii="TH SarabunPSK" w:hAnsi="TH SarabunPSK" w:cs="TH SarabunPSK"/>
          <w:sz w:val="30"/>
          <w:szCs w:val="30"/>
          <w:cs/>
        </w:rPr>
        <w:t>.</w:t>
      </w:r>
      <w:r w:rsidR="00104060">
        <w:rPr>
          <w:rFonts w:ascii="TH SarabunPSK" w:hAnsi="TH SarabunPSK" w:cs="TH SarabunPSK" w:hint="cs"/>
          <w:sz w:val="30"/>
          <w:szCs w:val="30"/>
          <w:cs/>
        </w:rPr>
        <w:t>....</w:t>
      </w:r>
      <w:r w:rsidRPr="00104060">
        <w:rPr>
          <w:rFonts w:ascii="TH SarabunPSK" w:hAnsi="TH SarabunPSK" w:cs="TH SarabunPSK"/>
          <w:sz w:val="30"/>
          <w:szCs w:val="30"/>
          <w:cs/>
        </w:rPr>
        <w:t>.</w:t>
      </w:r>
      <w:r w:rsidR="00897458" w:rsidRPr="00104060">
        <w:rPr>
          <w:rFonts w:ascii="TH SarabunPSK" w:hAnsi="TH SarabunPSK" w:cs="TH SarabunPSK" w:hint="cs"/>
          <w:sz w:val="30"/>
          <w:szCs w:val="30"/>
          <w:cs/>
        </w:rPr>
        <w:t>คณะ</w:t>
      </w:r>
      <w:r w:rsidR="00B9782C" w:rsidRPr="00104060">
        <w:rPr>
          <w:rFonts w:ascii="TH SarabunPSK" w:hAnsi="TH SarabunPSK" w:cs="TH SarabunPSK"/>
          <w:sz w:val="30"/>
          <w:szCs w:val="30"/>
          <w:cs/>
        </w:rPr>
        <w:t>เทคนิคการแพทย์</w:t>
      </w:r>
      <w:r w:rsidRPr="00104060">
        <w:rPr>
          <w:rFonts w:ascii="TH SarabunPSK" w:hAnsi="TH SarabunPSK" w:cs="TH SarabunPSK"/>
          <w:sz w:val="30"/>
          <w:szCs w:val="30"/>
          <w:cs/>
        </w:rPr>
        <w:t>.</w:t>
      </w:r>
      <w:r w:rsidR="00B9782C" w:rsidRPr="00104060">
        <w:rPr>
          <w:rFonts w:ascii="TH SarabunPSK" w:hAnsi="TH SarabunPSK" w:cs="TH SarabunPSK"/>
          <w:sz w:val="30"/>
          <w:szCs w:val="30"/>
          <w:cs/>
        </w:rPr>
        <w:t>..</w:t>
      </w:r>
      <w:r w:rsidR="00897458" w:rsidRPr="00104060">
        <w:rPr>
          <w:rFonts w:ascii="TH SarabunPSK" w:hAnsi="TH SarabunPSK" w:cs="TH SarabunPSK" w:hint="cs"/>
          <w:sz w:val="30"/>
          <w:szCs w:val="30"/>
          <w:cs/>
        </w:rPr>
        <w:t>.</w:t>
      </w:r>
      <w:r w:rsidR="00B9782C" w:rsidRPr="00104060">
        <w:rPr>
          <w:rFonts w:ascii="TH SarabunPSK" w:hAnsi="TH SarabunPSK" w:cs="TH SarabunPSK"/>
          <w:sz w:val="30"/>
          <w:szCs w:val="30"/>
          <w:cs/>
        </w:rPr>
        <w:t>..</w:t>
      </w:r>
      <w:r w:rsidR="00AB0D1C" w:rsidRPr="00104060">
        <w:rPr>
          <w:rFonts w:ascii="TH SarabunPSK" w:hAnsi="TH SarabunPSK" w:cs="TH SarabunPSK"/>
          <w:sz w:val="30"/>
          <w:szCs w:val="30"/>
          <w:cs/>
        </w:rPr>
        <w:t>มีความประสงค์</w:t>
      </w:r>
      <w:r w:rsidRPr="00104060">
        <w:rPr>
          <w:rFonts w:ascii="TH SarabunPSK" w:hAnsi="TH SarabunPSK" w:cs="TH SarabunPSK"/>
          <w:sz w:val="30"/>
          <w:szCs w:val="30"/>
          <w:cs/>
        </w:rPr>
        <w:t>จะขอรับทุนสนับสนุนจาก</w:t>
      </w:r>
      <w:r w:rsidR="00897458" w:rsidRPr="00104060">
        <w:rPr>
          <w:rFonts w:ascii="TH SarabunPSK" w:hAnsi="TH SarabunPSK" w:cs="TH SarabunPSK" w:hint="cs"/>
          <w:sz w:val="30"/>
          <w:szCs w:val="30"/>
          <w:cs/>
        </w:rPr>
        <w:t xml:space="preserve"> ......</w:t>
      </w:r>
      <w:r w:rsidRPr="00104060">
        <w:rPr>
          <w:rFonts w:ascii="TH SarabunPSK" w:hAnsi="TH SarabunPSK" w:cs="TH SarabunPSK"/>
          <w:sz w:val="30"/>
          <w:szCs w:val="30"/>
          <w:cs/>
        </w:rPr>
        <w:t>กองทุนวิจัยคณะเทคนิคการแพทย์  ประจำปีงบประมาณ..</w:t>
      </w:r>
      <w:r w:rsidR="0039253C">
        <w:rPr>
          <w:rFonts w:ascii="TH SarabunPSK" w:hAnsi="TH SarabunPSK" w:cs="TH SarabunPSK"/>
          <w:sz w:val="30"/>
          <w:szCs w:val="30"/>
        </w:rPr>
        <w:t>2560</w:t>
      </w:r>
      <w:r w:rsidR="00B9782C" w:rsidRPr="00104060">
        <w:rPr>
          <w:rFonts w:ascii="TH SarabunPSK" w:hAnsi="TH SarabunPSK" w:cs="TH SarabunPSK"/>
          <w:sz w:val="30"/>
          <w:szCs w:val="30"/>
          <w:cs/>
        </w:rPr>
        <w:t xml:space="preserve">..... </w:t>
      </w:r>
      <w:proofErr w:type="gramStart"/>
      <w:r w:rsidRPr="00104060">
        <w:rPr>
          <w:rFonts w:ascii="TH SarabunPSK" w:hAnsi="TH SarabunPSK" w:cs="TH SarabunPSK"/>
          <w:sz w:val="30"/>
          <w:szCs w:val="30"/>
          <w:cs/>
        </w:rPr>
        <w:t>ประเภท</w:t>
      </w:r>
      <w:r w:rsidR="00C511CA" w:rsidRPr="00104060">
        <w:rPr>
          <w:rFonts w:ascii="TH SarabunPSK" w:hAnsi="TH SarabunPSK" w:cs="TH SarabunPSK" w:hint="cs"/>
          <w:sz w:val="30"/>
          <w:szCs w:val="30"/>
          <w:cs/>
        </w:rPr>
        <w:t>ทุนสมทบการทำวิจัย  เพื่อเป็นค่าใช้จ่าย</w:t>
      </w:r>
      <w:proofErr w:type="gramEnd"/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</w:t>
      </w:r>
      <w:r w:rsidR="00C511CA" w:rsidRPr="00104060">
        <w:rPr>
          <w:rFonts w:ascii="TH SarabunPSK" w:hAnsi="TH SarabunPSK" w:cs="TH SarabunPSK" w:hint="cs"/>
          <w:sz w:val="30"/>
          <w:szCs w:val="30"/>
          <w:cs/>
        </w:rPr>
        <w:t xml:space="preserve"> จำนวน 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  <w:r w:rsidR="00C511CA" w:rsidRPr="00104060">
        <w:rPr>
          <w:rFonts w:ascii="TH SarabunPSK" w:hAnsi="TH SarabunPSK" w:cs="TH SarabunPSK" w:hint="cs"/>
          <w:sz w:val="30"/>
          <w:szCs w:val="30"/>
          <w:cs/>
        </w:rPr>
        <w:t xml:space="preserve"> บาท (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.........................................</w:t>
      </w:r>
      <w:r w:rsidR="00C511CA" w:rsidRPr="00104060">
        <w:rPr>
          <w:rFonts w:ascii="TH SarabunPSK" w:hAnsi="TH SarabunPSK" w:cs="TH SarabunPSK" w:hint="cs"/>
          <w:sz w:val="30"/>
          <w:szCs w:val="30"/>
          <w:cs/>
        </w:rPr>
        <w:t>) ตามมติที่ประชุม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</w:t>
      </w:r>
      <w:r w:rsidR="00C511CA" w:rsidRPr="00104060">
        <w:rPr>
          <w:rFonts w:ascii="TH SarabunPSK" w:hAnsi="TH SarabunPSK" w:cs="TH SarabunPSK" w:hint="cs"/>
          <w:sz w:val="30"/>
          <w:szCs w:val="30"/>
          <w:cs/>
        </w:rPr>
        <w:t xml:space="preserve"> ครั้งที่ 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C511CA" w:rsidRPr="00104060">
        <w:rPr>
          <w:rFonts w:ascii="TH SarabunPSK" w:hAnsi="TH SarabunPSK" w:cs="TH SarabunPSK" w:hint="cs"/>
          <w:sz w:val="30"/>
          <w:szCs w:val="30"/>
          <w:cs/>
        </w:rPr>
        <w:t xml:space="preserve"> เมื่อวันที่ 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</w:t>
      </w:r>
      <w:r w:rsidR="00C511CA" w:rsidRPr="00104060">
        <w:rPr>
          <w:rFonts w:ascii="TH SarabunPSK" w:hAnsi="TH SarabunPSK" w:cs="TH SarabunPSK" w:hint="cs"/>
          <w:sz w:val="30"/>
          <w:szCs w:val="30"/>
          <w:cs/>
        </w:rPr>
        <w:t xml:space="preserve"> ได้อนุมัติงบประมาณสนับสนุนฯ ตามร</w:t>
      </w:r>
      <w:r w:rsidR="005912FE" w:rsidRPr="00104060">
        <w:rPr>
          <w:rFonts w:ascii="TH SarabunPSK" w:hAnsi="TH SarabunPSK" w:cs="TH SarabunPSK"/>
          <w:sz w:val="30"/>
          <w:szCs w:val="30"/>
          <w:cs/>
        </w:rPr>
        <w:t>ายละเอียด</w:t>
      </w:r>
      <w:r w:rsidR="00C511CA" w:rsidRPr="00104060">
        <w:rPr>
          <w:rFonts w:ascii="TH SarabunPSK" w:hAnsi="TH SarabunPSK" w:cs="TH SarabunPSK" w:hint="cs"/>
          <w:sz w:val="30"/>
          <w:szCs w:val="30"/>
          <w:cs/>
        </w:rPr>
        <w:t xml:space="preserve">เอกสารที่แนบมาพร้อมนี้ </w:t>
      </w:r>
      <w:r w:rsidR="008B423B" w:rsidRPr="00104060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62AD62E3" w14:textId="566EE8C6" w:rsidR="00B9782C" w:rsidRPr="00104060" w:rsidRDefault="00874761" w:rsidP="00271040">
      <w:pPr>
        <w:pStyle w:val="NoSpacing"/>
        <w:rPr>
          <w:rFonts w:ascii="TH SarabunPSK" w:hAnsi="TH SarabunPSK" w:cs="TH SarabunPSK"/>
          <w:sz w:val="30"/>
          <w:szCs w:val="30"/>
          <w:cs/>
        </w:rPr>
      </w:pPr>
      <w:r w:rsidRPr="00104060">
        <w:rPr>
          <w:rFonts w:ascii="TH SarabunPSK" w:hAnsi="TH SarabunPSK" w:cs="TH SarabunPSK"/>
          <w:sz w:val="30"/>
          <w:szCs w:val="30"/>
          <w:cs/>
        </w:rPr>
        <w:tab/>
      </w:r>
    </w:p>
    <w:p w14:paraId="4AD051B2" w14:textId="0289B078" w:rsidR="00A62AFD" w:rsidRPr="00104060" w:rsidRDefault="00A62AFD" w:rsidP="00A62AFD">
      <w:pPr>
        <w:pStyle w:val="NoSpacing"/>
        <w:ind w:firstLine="720"/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/>
          <w:sz w:val="30"/>
          <w:szCs w:val="30"/>
          <w:cs/>
        </w:rPr>
        <w:t>ในการนี้</w:t>
      </w:r>
      <w:r w:rsidRPr="0010406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104060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Pr="0010406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104060">
        <w:rPr>
          <w:rFonts w:ascii="TH SarabunPSK" w:hAnsi="TH SarabunPSK" w:cs="TH SarabunPSK"/>
          <w:sz w:val="30"/>
          <w:szCs w:val="30"/>
          <w:cs/>
        </w:rPr>
        <w:t>ได้แนบหลักฐาน</w:t>
      </w:r>
      <w:r w:rsidRPr="00104060">
        <w:rPr>
          <w:rFonts w:ascii="TH SarabunPSK" w:hAnsi="TH SarabunPSK" w:cs="TH SarabunPSK" w:hint="cs"/>
          <w:sz w:val="30"/>
          <w:szCs w:val="30"/>
          <w:cs/>
        </w:rPr>
        <w:t>ประกอบ</w:t>
      </w:r>
      <w:r w:rsidRPr="00104060">
        <w:rPr>
          <w:rFonts w:ascii="TH SarabunPSK" w:hAnsi="TH SarabunPSK" w:cs="TH SarabunPSK"/>
          <w:sz w:val="30"/>
          <w:szCs w:val="30"/>
          <w:cs/>
        </w:rPr>
        <w:t>การพิจารณาขอรับทุน</w:t>
      </w:r>
      <w:r w:rsidRPr="00104060">
        <w:rPr>
          <w:rFonts w:ascii="TH SarabunPSK" w:hAnsi="TH SarabunPSK" w:cs="TH SarabunPSK" w:hint="cs"/>
          <w:sz w:val="30"/>
          <w:szCs w:val="30"/>
          <w:cs/>
        </w:rPr>
        <w:t>ดังกล่าว ตามรายละเอียด</w:t>
      </w:r>
      <w:r w:rsidRPr="00104060">
        <w:rPr>
          <w:rFonts w:ascii="TH SarabunPSK" w:hAnsi="TH SarabunPSK" w:cs="TH SarabunPSK"/>
          <w:sz w:val="30"/>
          <w:szCs w:val="30"/>
          <w:cs/>
        </w:rPr>
        <w:t xml:space="preserve"> ดังนี้</w:t>
      </w:r>
    </w:p>
    <w:p w14:paraId="77439BEB" w14:textId="3E93400F" w:rsidR="00104060" w:rsidRDefault="00C511CA" w:rsidP="00C511CA">
      <w:pPr>
        <w:pStyle w:val="NoSpacing"/>
        <w:numPr>
          <w:ilvl w:val="0"/>
          <w:numId w:val="16"/>
        </w:numPr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 w:hint="cs"/>
          <w:sz w:val="30"/>
          <w:szCs w:val="30"/>
          <w:cs/>
        </w:rPr>
        <w:t>หนังสือขออนุมัติเงินสนับสนุนเพื่อเป็นค่าใช้จ่าย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</w:t>
      </w:r>
      <w:r w:rsidRPr="00104060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42E00E2F" w14:textId="41AA636E" w:rsidR="00C511CA" w:rsidRPr="00104060" w:rsidRDefault="00C511CA" w:rsidP="00104060">
      <w:pPr>
        <w:pStyle w:val="NoSpacing"/>
        <w:ind w:left="1080"/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 w:hint="cs"/>
          <w:sz w:val="30"/>
          <w:szCs w:val="30"/>
          <w:cs/>
        </w:rPr>
        <w:t xml:space="preserve">(หนังสือที่ มอ 135 / 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104060">
        <w:rPr>
          <w:rFonts w:ascii="TH SarabunPSK" w:hAnsi="TH SarabunPSK" w:cs="TH SarabunPSK" w:hint="cs"/>
          <w:sz w:val="30"/>
          <w:szCs w:val="30"/>
          <w:cs/>
        </w:rPr>
        <w:t xml:space="preserve"> ลว. 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 w:rsidRPr="00104060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26C8D461" w14:textId="487D50EC" w:rsidR="0072653D" w:rsidRDefault="0072653D" w:rsidP="00C511CA">
      <w:pPr>
        <w:pStyle w:val="NoSpacing"/>
        <w:numPr>
          <w:ilvl w:val="0"/>
          <w:numId w:val="16"/>
        </w:numPr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 w:hint="cs"/>
          <w:sz w:val="30"/>
          <w:szCs w:val="30"/>
          <w:cs/>
        </w:rPr>
        <w:t>มติจากที่ประชุม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.....................................</w:t>
      </w:r>
      <w:r w:rsidRPr="00104060">
        <w:rPr>
          <w:rFonts w:ascii="TH SarabunPSK" w:hAnsi="TH SarabunPSK" w:cs="TH SarabunPSK" w:hint="cs"/>
          <w:sz w:val="30"/>
          <w:szCs w:val="30"/>
          <w:cs/>
        </w:rPr>
        <w:t xml:space="preserve"> ครั้งที่ 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Pr="00104060">
        <w:rPr>
          <w:rFonts w:ascii="TH SarabunPSK" w:hAnsi="TH SarabunPSK" w:cs="TH SarabunPSK" w:hint="cs"/>
          <w:sz w:val="30"/>
          <w:szCs w:val="30"/>
          <w:cs/>
        </w:rPr>
        <w:t xml:space="preserve">เมื่อวันที่ 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.........................................</w:t>
      </w:r>
    </w:p>
    <w:p w14:paraId="0A965464" w14:textId="0AD279E5" w:rsidR="00765AE1" w:rsidRDefault="00765AE1" w:rsidP="00C511CA">
      <w:pPr>
        <w:pStyle w:val="NoSpacing"/>
        <w:numPr>
          <w:ilvl w:val="0"/>
          <w:numId w:val="16"/>
        </w:num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</w:t>
      </w:r>
    </w:p>
    <w:p w14:paraId="443044F6" w14:textId="77777777" w:rsidR="00765AE1" w:rsidRDefault="00765AE1" w:rsidP="00C511CA">
      <w:pPr>
        <w:pStyle w:val="NoSpacing"/>
        <w:numPr>
          <w:ilvl w:val="0"/>
          <w:numId w:val="16"/>
        </w:numPr>
        <w:rPr>
          <w:rFonts w:ascii="TH SarabunPSK" w:hAnsi="TH SarabunPSK" w:cs="TH SarabunPSK"/>
          <w:sz w:val="30"/>
          <w:szCs w:val="30"/>
        </w:rPr>
      </w:pPr>
    </w:p>
    <w:p w14:paraId="417898C4" w14:textId="77777777" w:rsidR="00186F8F" w:rsidRPr="00104060" w:rsidRDefault="00186F8F" w:rsidP="00186F8F">
      <w:pPr>
        <w:pStyle w:val="NoSpacing"/>
        <w:ind w:firstLine="720"/>
        <w:jc w:val="center"/>
        <w:rPr>
          <w:rFonts w:ascii="TH SarabunPSK" w:hAnsi="TH SarabunPSK" w:cs="TH SarabunPSK"/>
          <w:sz w:val="30"/>
          <w:szCs w:val="30"/>
        </w:rPr>
      </w:pPr>
    </w:p>
    <w:p w14:paraId="4A89734A" w14:textId="77777777" w:rsidR="00874761" w:rsidRPr="00104060" w:rsidRDefault="00874761" w:rsidP="00CD2195">
      <w:pPr>
        <w:pStyle w:val="NoSpacing"/>
        <w:ind w:firstLine="720"/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/>
          <w:sz w:val="30"/>
          <w:szCs w:val="30"/>
          <w:cs/>
        </w:rPr>
        <w:t>จึงเรียนมาเพื่อโป</w:t>
      </w:r>
      <w:r w:rsidR="00C669CB" w:rsidRPr="00104060">
        <w:rPr>
          <w:rFonts w:ascii="TH SarabunPSK" w:hAnsi="TH SarabunPSK" w:cs="TH SarabunPSK"/>
          <w:sz w:val="30"/>
          <w:szCs w:val="30"/>
          <w:cs/>
        </w:rPr>
        <w:t>รดพิจารณาดำเนินการต่อไปด้วย  จะ</w:t>
      </w:r>
      <w:r w:rsidRPr="00104060">
        <w:rPr>
          <w:rFonts w:ascii="TH SarabunPSK" w:hAnsi="TH SarabunPSK" w:cs="TH SarabunPSK"/>
          <w:sz w:val="30"/>
          <w:szCs w:val="30"/>
          <w:cs/>
        </w:rPr>
        <w:t>ขอบคุณยิ่ง</w:t>
      </w:r>
    </w:p>
    <w:p w14:paraId="1618C0CB" w14:textId="77777777" w:rsidR="00874761" w:rsidRPr="00104060" w:rsidRDefault="00874761" w:rsidP="00874761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4EA8D63B" w14:textId="77777777" w:rsidR="00874761" w:rsidRPr="00104060" w:rsidRDefault="00874761" w:rsidP="00874761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3E2F6EE6" w14:textId="77777777" w:rsidR="00874761" w:rsidRPr="00104060" w:rsidRDefault="00874761" w:rsidP="0072653D">
      <w:pPr>
        <w:pStyle w:val="NoSpacing"/>
        <w:spacing w:line="276" w:lineRule="auto"/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  <w:t>ลงชื่อ.......................................................................ผู้ขอรับทุน</w:t>
      </w:r>
    </w:p>
    <w:p w14:paraId="3CBE42C0" w14:textId="33AD61DD" w:rsidR="00874761" w:rsidRPr="00104060" w:rsidRDefault="00874761" w:rsidP="0072653D">
      <w:pPr>
        <w:pStyle w:val="NoSpacing"/>
        <w:spacing w:line="276" w:lineRule="auto"/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  <w:t xml:space="preserve">     </w:t>
      </w:r>
      <w:r w:rsidR="002F2BDB" w:rsidRPr="0010406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104060">
        <w:rPr>
          <w:rFonts w:ascii="TH SarabunPSK" w:hAnsi="TH SarabunPSK" w:cs="TH SarabunPSK"/>
          <w:sz w:val="30"/>
          <w:szCs w:val="30"/>
          <w:cs/>
        </w:rPr>
        <w:t>(</w:t>
      </w:r>
      <w:r w:rsidR="00765AE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</w:t>
      </w:r>
      <w:r w:rsidRPr="00104060">
        <w:rPr>
          <w:rFonts w:ascii="TH SarabunPSK" w:hAnsi="TH SarabunPSK" w:cs="TH SarabunPSK"/>
          <w:sz w:val="30"/>
          <w:szCs w:val="30"/>
          <w:cs/>
        </w:rPr>
        <w:t>)</w:t>
      </w:r>
    </w:p>
    <w:p w14:paraId="6A138761" w14:textId="39FDE9F6" w:rsidR="00874761" w:rsidRPr="00104060" w:rsidRDefault="00874761" w:rsidP="0072653D">
      <w:pPr>
        <w:pStyle w:val="NoSpacing"/>
        <w:spacing w:line="276" w:lineRule="auto"/>
        <w:rPr>
          <w:rFonts w:ascii="TH SarabunPSK" w:hAnsi="TH SarabunPSK" w:cs="TH SarabunPSK"/>
          <w:sz w:val="30"/>
          <w:szCs w:val="30"/>
          <w:cs/>
        </w:rPr>
      </w:pP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  <w:t>ตำแหน่ง</w:t>
      </w:r>
      <w:r w:rsidR="00C669CB" w:rsidRPr="00104060">
        <w:rPr>
          <w:rFonts w:ascii="TH SarabunPSK" w:hAnsi="TH SarabunPSK" w:cs="TH SarabunPSK"/>
          <w:sz w:val="30"/>
          <w:szCs w:val="30"/>
        </w:rPr>
        <w:t xml:space="preserve"> </w:t>
      </w:r>
      <w:r w:rsidR="00C669CB" w:rsidRPr="0010406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2F2BDB" w:rsidRPr="00104060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2653D" w:rsidRPr="00104060">
        <w:rPr>
          <w:rFonts w:ascii="TH SarabunPSK" w:hAnsi="TH SarabunPSK" w:cs="TH SarabunPSK" w:hint="cs"/>
          <w:sz w:val="30"/>
          <w:szCs w:val="30"/>
          <w:cs/>
        </w:rPr>
        <w:t>อาจารย์ประจำ</w:t>
      </w:r>
      <w:r w:rsidR="002F2BDB" w:rsidRPr="00104060">
        <w:rPr>
          <w:rFonts w:ascii="TH SarabunPSK" w:hAnsi="TH SarabunPSK" w:cs="TH SarabunPSK" w:hint="cs"/>
          <w:sz w:val="30"/>
          <w:szCs w:val="30"/>
          <w:cs/>
        </w:rPr>
        <w:t>คณะเทคนิคการแพทย์</w:t>
      </w:r>
    </w:p>
    <w:p w14:paraId="0A3D86F5" w14:textId="61E94C4A" w:rsidR="00874761" w:rsidRPr="00104060" w:rsidRDefault="00874761" w:rsidP="0072653D">
      <w:pPr>
        <w:pStyle w:val="NoSpacing"/>
        <w:spacing w:line="276" w:lineRule="auto"/>
        <w:rPr>
          <w:rFonts w:ascii="TH SarabunPSK" w:hAnsi="TH SarabunPSK" w:cs="TH SarabunPSK"/>
          <w:sz w:val="30"/>
          <w:szCs w:val="30"/>
        </w:rPr>
      </w:pP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</w:r>
      <w:r w:rsidRPr="00104060">
        <w:rPr>
          <w:rFonts w:ascii="TH SarabunPSK" w:hAnsi="TH SarabunPSK" w:cs="TH SarabunPSK"/>
          <w:sz w:val="30"/>
          <w:szCs w:val="30"/>
          <w:cs/>
        </w:rPr>
        <w:tab/>
        <w:t>วันที่</w:t>
      </w:r>
      <w:r w:rsidR="0072653D" w:rsidRPr="0010406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</w:t>
      </w:r>
    </w:p>
    <w:p w14:paraId="756F1C00" w14:textId="77777777" w:rsidR="00186F8F" w:rsidRPr="00104060" w:rsidRDefault="00186F8F" w:rsidP="00874761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42921247" w14:textId="77777777" w:rsidR="00874761" w:rsidRDefault="00874761" w:rsidP="00874761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1D903B6C" w14:textId="77777777" w:rsidR="00765AE1" w:rsidRDefault="00765AE1" w:rsidP="00874761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4144536F" w14:textId="77777777" w:rsidR="00765AE1" w:rsidRDefault="00765AE1" w:rsidP="00874761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7541A1D0" w14:textId="77777777" w:rsidR="00765AE1" w:rsidRDefault="00765AE1" w:rsidP="00874761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71E99641" w14:textId="77777777" w:rsidR="00765AE1" w:rsidRPr="00104060" w:rsidRDefault="00765AE1" w:rsidP="00874761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78D40562" w14:textId="77777777" w:rsidR="007169F6" w:rsidRPr="00104060" w:rsidRDefault="007169F6" w:rsidP="00F349A6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78F708AB" w14:textId="77777777" w:rsidR="00F64E3C" w:rsidRPr="00104060" w:rsidRDefault="00F64E3C" w:rsidP="00F349A6">
      <w:pPr>
        <w:pStyle w:val="NoSpacing"/>
        <w:rPr>
          <w:rFonts w:ascii="TH SarabunPSK" w:hAnsi="TH SarabunPSK" w:cs="TH SarabunPSK"/>
          <w:b/>
          <w:bCs/>
          <w:sz w:val="30"/>
          <w:szCs w:val="30"/>
        </w:rPr>
      </w:pPr>
    </w:p>
    <w:p w14:paraId="38147106" w14:textId="77777777" w:rsidR="00186F8F" w:rsidRPr="00104060" w:rsidRDefault="00186F8F" w:rsidP="00F349A6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0340B20C" w14:textId="77777777" w:rsidR="00186F8F" w:rsidRPr="00104060" w:rsidRDefault="00186F8F" w:rsidP="00F349A6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63FB390B" w14:textId="77777777" w:rsidR="00186F8F" w:rsidRDefault="00186F8F" w:rsidP="00F349A6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65205B17" w14:textId="77777777" w:rsidR="00104060" w:rsidRPr="00104060" w:rsidRDefault="00104060" w:rsidP="00F349A6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37C84E2A" w14:textId="77777777" w:rsidR="00186F8F" w:rsidRPr="00104060" w:rsidRDefault="00186F8F" w:rsidP="00F349A6">
      <w:pPr>
        <w:pStyle w:val="NoSpacing"/>
        <w:rPr>
          <w:rFonts w:ascii="TH SarabunPSK" w:hAnsi="TH SarabunPSK" w:cs="TH SarabunPSK"/>
          <w:sz w:val="30"/>
          <w:szCs w:val="30"/>
        </w:rPr>
      </w:pPr>
    </w:p>
    <w:p w14:paraId="1A6B72B5" w14:textId="77777777" w:rsidR="00186F8F" w:rsidRPr="00104060" w:rsidRDefault="00186F8F" w:rsidP="00F349A6">
      <w:pPr>
        <w:pStyle w:val="NoSpacing"/>
        <w:rPr>
          <w:rFonts w:ascii="TH SarabunPSK" w:hAnsi="TH SarabunPSK" w:cs="TH SarabunPSK"/>
          <w:sz w:val="30"/>
          <w:szCs w:val="3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820"/>
      </w:tblGrid>
      <w:tr w:rsidR="002E44D7" w:rsidRPr="00104060" w14:paraId="48EA8818" w14:textId="77777777" w:rsidTr="00104060">
        <w:tc>
          <w:tcPr>
            <w:tcW w:w="4786" w:type="dxa"/>
            <w:shd w:val="clear" w:color="auto" w:fill="auto"/>
          </w:tcPr>
          <w:p w14:paraId="23FDBA3A" w14:textId="77777777" w:rsidR="006342AB" w:rsidRPr="00104060" w:rsidRDefault="006342AB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lastRenderedPageBreak/>
              <w:t xml:space="preserve"> </w:t>
            </w:r>
          </w:p>
          <w:p w14:paraId="57DE00E3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1"/>
            </w: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งานวิจัย</w:t>
            </w:r>
          </w:p>
          <w:p w14:paraId="7AD4D8AE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เรียน </w:t>
            </w:r>
            <w:r w:rsidRPr="001040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ประธานคณะกรรมการบริหารกองทุนวิจัย คณะเทคนิคการแพทย์</w:t>
            </w:r>
          </w:p>
          <w:p w14:paraId="528991B5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02A7A865" w14:textId="77777777" w:rsidR="002A281B" w:rsidRPr="00104060" w:rsidRDefault="002A281B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ได้ตรวจสอบเอกสาร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</w:t>
            </w:r>
            <w:r w:rsidR="00AB0D1C"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หลักฐานเบื้องต้นครบถ้วน</w:t>
            </w:r>
            <w:r w:rsidR="006342AB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แล้ว</w:t>
            </w:r>
          </w:p>
          <w:p w14:paraId="74F3E3C9" w14:textId="77777777" w:rsidR="00AB0D1C" w:rsidRPr="00104060" w:rsidRDefault="00AB0D1C" w:rsidP="002A281B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เห็นควร</w:t>
            </w:r>
            <w:r w:rsidR="006342AB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พิจารณา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นำเสนอเข้าที่ประชุมคณะกรรมการบริหารกองทุนวิจัยคณะฯ </w:t>
            </w:r>
            <w:r w:rsidR="002A281B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หรือ อนุมัติเบิกจ่ายตามเกณฑ์ของประกาศกองทุนวิจัยคณะฯ ที่กำหนดไว้</w:t>
            </w:r>
            <w:r w:rsidR="006342AB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เพื่</w:t>
            </w:r>
            <w:r w:rsidR="002A281B"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อพิจารณาอนุมัติ</w:t>
            </w:r>
            <w:r w:rsidR="002A281B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เงิน</w:t>
            </w:r>
            <w:r w:rsidR="002A281B"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ทุน</w:t>
            </w:r>
            <w:r w:rsidR="002A281B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สนับสนุนในหลักการต่อไป</w:t>
            </w:r>
            <w:r w:rsidR="002A281B"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ฯ </w:t>
            </w:r>
          </w:p>
          <w:p w14:paraId="1C09D871" w14:textId="77777777" w:rsidR="003A5F05" w:rsidRPr="00104060" w:rsidRDefault="003A5F05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0C121F2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ลงชื่อ ........................................................</w:t>
            </w:r>
          </w:p>
          <w:p w14:paraId="4C4011E9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(นางสาวนฤมล จงวิไลเกษม)</w:t>
            </w:r>
          </w:p>
          <w:p w14:paraId="50FBFF0B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นักวิชาการอุดมศึกษา</w:t>
            </w:r>
          </w:p>
          <w:p w14:paraId="6E743C4F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............./.............../............</w:t>
            </w:r>
          </w:p>
          <w:p w14:paraId="7C3A9171" w14:textId="77777777" w:rsidR="006342AB" w:rsidRPr="00104060" w:rsidRDefault="006342AB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DEA87DF" w14:textId="77777777" w:rsidR="003A5F05" w:rsidRPr="00104060" w:rsidRDefault="003A5F05" w:rsidP="003A5F05">
            <w:pPr>
              <w:pStyle w:val="NoSpacing"/>
              <w:tabs>
                <w:tab w:val="left" w:pos="1134"/>
              </w:tabs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หมายเหตุ  ...........................................................................................</w:t>
            </w:r>
          </w:p>
          <w:p w14:paraId="596B5E89" w14:textId="77777777" w:rsidR="003A5F05" w:rsidRPr="00104060" w:rsidRDefault="003A5F05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4820" w:type="dxa"/>
            <w:shd w:val="clear" w:color="auto" w:fill="auto"/>
          </w:tcPr>
          <w:p w14:paraId="07169699" w14:textId="77777777" w:rsidR="006342AB" w:rsidRPr="00104060" w:rsidRDefault="006342AB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089C237B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2"/>
            </w: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</w:t>
            </w:r>
            <w:r w:rsidRPr="001040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คิด</w:t>
            </w: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เห็น</w:t>
            </w:r>
            <w:r w:rsidRPr="001040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ของประธานคณะกรรมการบริหารกองทุนวิจัยคณะฯ</w:t>
            </w:r>
          </w:p>
          <w:p w14:paraId="6909EC7D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CC26A33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ได้พิจารณาแล้วเห็นควร</w:t>
            </w:r>
            <w:r w:rsidR="006342AB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ให้ดำเนินการ ดังต่อไปนี้</w:t>
            </w:r>
          </w:p>
          <w:p w14:paraId="09710ADC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นำเสนอเข้าที่ประชุมคณะกรรมการบริหารกองทุนวิจัยคณะฯ</w:t>
            </w:r>
          </w:p>
          <w:p w14:paraId="50BA55B7" w14:textId="77777777" w:rsidR="00AB0D1C" w:rsidRPr="00104060" w:rsidRDefault="00AB0D1C" w:rsidP="00104060">
            <w:pPr>
              <w:pStyle w:val="NoSpacing"/>
              <w:tabs>
                <w:tab w:val="left" w:pos="1134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3A5F05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อนุมัติเบิกจ่ายตามเกณฑ์ของประกาศกองทุนวิจัยคณะฯ </w:t>
            </w:r>
            <w:r w:rsidR="006342AB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</w:t>
            </w:r>
            <w:r w:rsidR="003A5F05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กำหนดไว้</w:t>
            </w:r>
            <w:r w:rsidR="003A5F05" w:rsidRPr="00104060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="003A5F05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...........................................................................</w:t>
            </w:r>
            <w:r w:rsidR="006342AB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.......</w:t>
            </w:r>
          </w:p>
          <w:p w14:paraId="17772560" w14:textId="77777777" w:rsidR="00AB0D1C" w:rsidRPr="00104060" w:rsidRDefault="006342AB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="00AB0D1C"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</w:t>
            </w:r>
            <w:r w:rsidR="00AB0D1C" w:rsidRPr="00104060">
              <w:rPr>
                <w:rFonts w:ascii="TH SarabunPSK" w:hAnsi="TH SarabunPSK" w:cs="TH SarabunPSK"/>
                <w:sz w:val="24"/>
                <w:szCs w:val="24"/>
              </w:rPr>
              <w:t>.........................................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>.</w:t>
            </w:r>
            <w:r w:rsidR="00AB0D1C" w:rsidRPr="00104060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</w:p>
          <w:p w14:paraId="50E189D3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7713519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ลงชื่อ 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</w:t>
            </w:r>
          </w:p>
          <w:p w14:paraId="4D0EEAEE" w14:textId="7FD336A6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="000039CD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นายพิชิต เรืองแสงวัฒนา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50578733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ประธานคณะกรรมการบริหารกองทุนวิจัย คณะเทคนิคการแพทย์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>......../......../........</w:t>
            </w:r>
          </w:p>
        </w:tc>
      </w:tr>
      <w:tr w:rsidR="002E44D7" w:rsidRPr="00104060" w14:paraId="58B46B44" w14:textId="77777777" w:rsidTr="00104060">
        <w:tc>
          <w:tcPr>
            <w:tcW w:w="9606" w:type="dxa"/>
            <w:gridSpan w:val="2"/>
            <w:shd w:val="clear" w:color="auto" w:fill="auto"/>
          </w:tcPr>
          <w:p w14:paraId="6873CF04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3DD9C58A" w14:textId="77777777" w:rsidR="006342AB" w:rsidRPr="00104060" w:rsidRDefault="00AB0D1C" w:rsidP="006342AB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3"/>
            </w: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6342AB" w:rsidRPr="00104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งานวิจัย</w:t>
            </w:r>
          </w:p>
          <w:p w14:paraId="667C06FD" w14:textId="77777777" w:rsidR="008769A4" w:rsidRPr="00104060" w:rsidRDefault="008769A4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ประธานคณะกรรมการบริหารกองทุนวิจัยคณะฯ พิจารณาแล้วเห็นสมควรให้ดำเนินการดังนี้</w:t>
            </w:r>
          </w:p>
          <w:p w14:paraId="3F24F92B" w14:textId="77777777" w:rsidR="008769A4" w:rsidRPr="00104060" w:rsidRDefault="008769A4" w:rsidP="008769A4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นำเสนอเข้าที่ประชุมคณะกรรมการบริหารกองทุนวิจัยคณะฯ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0877B79F" w14:textId="77777777" w:rsidR="008769A4" w:rsidRPr="00104060" w:rsidRDefault="008769A4" w:rsidP="008769A4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u w:val="single"/>
                <w:cs/>
              </w:rPr>
              <w:t>ผลการประชุม</w:t>
            </w:r>
            <w:r w:rsidRPr="001040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มติที่ประชุมคณะกรรมการ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บริหาร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กองทุนวิจัยคณะฯ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เมื่อครั้งที่ ...........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วันที่ ..................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.....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</w:t>
            </w:r>
          </w:p>
          <w:p w14:paraId="73CC0FCC" w14:textId="77777777" w:rsidR="008769A4" w:rsidRPr="00104060" w:rsidRDefault="008769A4" w:rsidP="008769A4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อนุมัติทุนดังกล่าว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ขอให้ปรับปรุง/แก้ไข ดังนี้</w:t>
            </w:r>
          </w:p>
          <w:p w14:paraId="7686F86C" w14:textId="77777777" w:rsidR="008769A4" w:rsidRPr="00104060" w:rsidRDefault="008769A4" w:rsidP="008769A4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....................................................................................................................................</w:t>
            </w:r>
          </w:p>
          <w:p w14:paraId="32F5360E" w14:textId="77777777" w:rsidR="00F32FFC" w:rsidRPr="00104060" w:rsidRDefault="008769A4" w:rsidP="008769A4">
            <w:pPr>
              <w:pStyle w:val="NoSpacing"/>
              <w:tabs>
                <w:tab w:val="left" w:pos="113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อนุมัติเบิกจ่ายตามเกณฑ์ของประกาศกองทุนวิจัยคณะฯ ที่กำหนดไว้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04278371" w14:textId="77777777" w:rsidR="00F32FFC" w:rsidRPr="00104060" w:rsidRDefault="00F32FFC" w:rsidP="008769A4">
            <w:pPr>
              <w:pStyle w:val="NoSpacing"/>
              <w:tabs>
                <w:tab w:val="left" w:pos="113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โดยขอเบิกจ่าย</w:t>
            </w:r>
            <w:r w:rsidR="008769A4"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จากเงินกองทุนวิจัยคณะฯ ประจำปีงบประมาณ</w:t>
            </w:r>
            <w:r w:rsidR="008769A4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8769A4" w:rsidRPr="00104060">
              <w:rPr>
                <w:rFonts w:ascii="TH SarabunPSK" w:hAnsi="TH SarabunPSK" w:cs="TH SarabunPSK"/>
                <w:sz w:val="24"/>
                <w:szCs w:val="24"/>
              </w:rPr>
              <w:t>………………….…………</w:t>
            </w:r>
            <w:r w:rsidR="008769A4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ตามประกาศ</w:t>
            </w:r>
            <w:r w:rsidR="008769A4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ข้อที่ ....................... ข้อย่อยที่ ..............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="008769A4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 </w:t>
            </w:r>
            <w:r w:rsidR="008769A4"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เป็นจำนวนเงิน</w:t>
            </w:r>
            <w:r w:rsidR="008769A4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....</w:t>
            </w:r>
            <w:r w:rsidR="008769A4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............... </w:t>
            </w:r>
            <w:r w:rsidR="008769A4"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บาท </w:t>
            </w:r>
            <w:r w:rsidR="008769A4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(...............................................................................................)</w:t>
            </w:r>
          </w:p>
          <w:p w14:paraId="7AEA3D0B" w14:textId="77777777" w:rsidR="00F32FFC" w:rsidRPr="00104060" w:rsidRDefault="00F32FFC" w:rsidP="008769A4">
            <w:pPr>
              <w:pStyle w:val="NoSpacing"/>
              <w:tabs>
                <w:tab w:val="left" w:pos="113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ทั้งนี้ ได้รับอนุมัติเงินทุนสนับสนุนจาก สำนักวิจัยและพัฒนา มอ. ด้วย </w:t>
            </w:r>
          </w:p>
          <w:p w14:paraId="0734DBA4" w14:textId="77777777" w:rsidR="00F32FFC" w:rsidRPr="00104060" w:rsidRDefault="00F32FFC" w:rsidP="008769A4">
            <w:pPr>
              <w:pStyle w:val="NoSpacing"/>
              <w:tabs>
                <w:tab w:val="left" w:pos="1134"/>
              </w:tabs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ตามหนังสือที่ .............../................ ลว. ............................................. จำนวนเงิน ................................. บาท</w:t>
            </w:r>
          </w:p>
          <w:p w14:paraId="11DAD3CF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เพื่อนำเสนอ</w:t>
            </w:r>
            <w:r w:rsidR="008769A4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ประธานคณะกรรมการบริหารกองทุนวิจัยคณะฯ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พิจารณา</w:t>
            </w:r>
            <w:r w:rsidR="00F32FFC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อนุมัติเบิกจ่ายเงิน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ทุนสนับสนุนต่อไป</w:t>
            </w:r>
            <w:r w:rsidR="00F32FFC" w:rsidRPr="0010406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12FC6CA4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78E08B25" w14:textId="77777777" w:rsidR="00AB0D1C" w:rsidRPr="00104060" w:rsidRDefault="00AB0D1C" w:rsidP="00F32FFC">
            <w:pPr>
              <w:pStyle w:val="NoSpacing"/>
              <w:tabs>
                <w:tab w:val="left" w:pos="1134"/>
              </w:tabs>
              <w:ind w:firstLine="467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ลงชื่อ ................................................................</w:t>
            </w:r>
          </w:p>
          <w:p w14:paraId="5946F3CA" w14:textId="77777777" w:rsidR="00AB0D1C" w:rsidRPr="00104060" w:rsidRDefault="00AB0D1C" w:rsidP="00F32FFC">
            <w:pPr>
              <w:pStyle w:val="NoSpacing"/>
              <w:tabs>
                <w:tab w:val="left" w:pos="1134"/>
              </w:tabs>
              <w:ind w:firstLine="467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(นางสาวนฤมล จงวิไลเกษม)</w:t>
            </w:r>
          </w:p>
          <w:p w14:paraId="12037536" w14:textId="77777777" w:rsidR="00AB0D1C" w:rsidRPr="00104060" w:rsidRDefault="00AB0D1C" w:rsidP="00F32FFC">
            <w:pPr>
              <w:pStyle w:val="NoSpacing"/>
              <w:tabs>
                <w:tab w:val="left" w:pos="1134"/>
              </w:tabs>
              <w:ind w:firstLine="467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นักวิชาการอุดมศึกษา</w:t>
            </w:r>
          </w:p>
          <w:p w14:paraId="29B45084" w14:textId="77777777" w:rsidR="00AB0D1C" w:rsidRPr="00104060" w:rsidRDefault="00AB0D1C" w:rsidP="00F32FFC">
            <w:pPr>
              <w:pStyle w:val="NoSpacing"/>
              <w:tabs>
                <w:tab w:val="left" w:pos="1134"/>
              </w:tabs>
              <w:ind w:firstLine="4678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วันที่ ............./.............../............</w:t>
            </w:r>
          </w:p>
          <w:p w14:paraId="05819EC4" w14:textId="77777777" w:rsidR="00F32FFC" w:rsidRPr="00104060" w:rsidRDefault="00F32FF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271040" w:rsidRPr="00104060" w14:paraId="119C24BC" w14:textId="77777777" w:rsidTr="001040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3F409" w14:textId="77777777" w:rsidR="00F32FFC" w:rsidRPr="00104060" w:rsidRDefault="00F32FF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0D35B911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4"/>
            </w:r>
            <w:r w:rsidRPr="001040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งานการเงินและบัญชี</w:t>
            </w:r>
          </w:p>
          <w:p w14:paraId="610972B4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เรียน  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ประธานคณะกรรมการบริหารกองทุนวิจัย คณะเทคนิคการแพทย์</w:t>
            </w:r>
          </w:p>
          <w:p w14:paraId="42823FB4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14:paraId="19D2ADD7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ได้ดำเนินการตรวจสอบหลักฐานการเบิกจ่าย</w:t>
            </w:r>
            <w:r w:rsidR="00F32FFC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เพื่อขอรับทุนที่แนบถูกต้องตามประกาศคณะเทคนิคการแพทย์   มหาวิทยาลัยสงขลานครินทร์  เรื่อง ทุนอุดหนุนการวิจัยจากเงินกองทุนวิจัยคณะฯ ประจำปีงบประมาณ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>………….…………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ข้อที่ ................... ข้อย่อยที่ .........................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เห็นสมควรอนุมัติให้เบิกจ่ายได้จาก เงินกองทุนวิจัยคณะเทคนิคการแพทย์ ประจำปีงบประมาณ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เป็นจำนวนเงิน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........................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บาท 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(.......................................</w:t>
            </w:r>
            <w:r w:rsidR="00F32FFC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</w:t>
            </w: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....................................)</w:t>
            </w:r>
          </w:p>
          <w:p w14:paraId="4263D597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B05DC73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ลงชื่อ.......................................................           </w:t>
            </w:r>
          </w:p>
          <w:p w14:paraId="7AE6CC0A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(นางสาวสุภิญญา  สินธ์สาย)</w:t>
            </w:r>
          </w:p>
          <w:p w14:paraId="032E988B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นักวิชาการเงินและบัญชี</w:t>
            </w:r>
          </w:p>
          <w:p w14:paraId="2D9EB82E" w14:textId="77777777" w:rsidR="00F32FFC" w:rsidRPr="00104060" w:rsidRDefault="00AB0D1C" w:rsidP="00F32FFC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......../......../........    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C9295" w14:textId="77777777" w:rsidR="00F32FFC" w:rsidRPr="00104060" w:rsidRDefault="00F32FF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26602EC1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5"/>
            </w:r>
          </w:p>
          <w:p w14:paraId="52EE66AC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="00F32FFC" w:rsidRPr="00104060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="00F32FFC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อนุมัติ</w:t>
            </w:r>
          </w:p>
          <w:p w14:paraId="1EE5B60B" w14:textId="77777777" w:rsidR="00F32FFC" w:rsidRPr="00104060" w:rsidRDefault="00F32FF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D858A80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</w:t>
            </w:r>
            <w:r w:rsidR="00F32FFC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="00F32FFC"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ไม่อนุมัติ </w:t>
            </w:r>
          </w:p>
          <w:p w14:paraId="371F4DC8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>………………………….………………………………………</w:t>
            </w:r>
          </w:p>
          <w:p w14:paraId="46F7C01B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………………………………………………………………………………</w:t>
            </w:r>
          </w:p>
          <w:p w14:paraId="2991AC78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54923735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85CCE44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B61AA4B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CCEE3CD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48060052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ลงชื่อ 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</w:t>
            </w:r>
          </w:p>
          <w:p w14:paraId="29472341" w14:textId="43B3EBC0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="000039CD">
              <w:rPr>
                <w:rFonts w:ascii="TH SarabunPSK" w:hAnsi="TH SarabunPSK" w:cs="TH SarabunPSK" w:hint="cs"/>
                <w:sz w:val="24"/>
                <w:szCs w:val="24"/>
                <w:cs/>
              </w:rPr>
              <w:t>นายพิชิต เรืองแสงวัฒนา</w:t>
            </w:r>
            <w:r w:rsidRPr="00104060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  <w:p w14:paraId="292049CF" w14:textId="77777777" w:rsidR="00AB0D1C" w:rsidRPr="00104060" w:rsidRDefault="00AB0D1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104060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ประธานคณะกรรมการบริหารกองทุนวิจัย คณะเทคนิคการแพทย์</w:t>
            </w:r>
            <w:r w:rsidRPr="00104060">
              <w:rPr>
                <w:rFonts w:ascii="TH SarabunPSK" w:hAnsi="TH SarabunPSK" w:cs="TH SarabunPSK"/>
                <w:sz w:val="24"/>
                <w:szCs w:val="24"/>
              </w:rPr>
              <w:t>......../......../........</w:t>
            </w:r>
          </w:p>
          <w:p w14:paraId="56BC51D4" w14:textId="77777777" w:rsidR="00F32FFC" w:rsidRPr="00104060" w:rsidRDefault="00F32FFC" w:rsidP="00EB4AAF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</w:tbl>
    <w:p w14:paraId="2E39F74C" w14:textId="77777777" w:rsidR="00CD2195" w:rsidRPr="002E44D7" w:rsidRDefault="00CD2195" w:rsidP="00F32FFC">
      <w:pPr>
        <w:pStyle w:val="NoSpacing"/>
        <w:jc w:val="center"/>
        <w:rPr>
          <w:rFonts w:ascii="TH SarabunPSK" w:hAnsi="TH SarabunPSK" w:cs="TH SarabunPSK"/>
          <w:sz w:val="2"/>
          <w:szCs w:val="2"/>
        </w:rPr>
      </w:pPr>
    </w:p>
    <w:sectPr w:rsidR="00CD2195" w:rsidRPr="002E44D7" w:rsidSect="00AB0D1C">
      <w:headerReference w:type="default" r:id="rId9"/>
      <w:footerReference w:type="default" r:id="rId10"/>
      <w:pgSz w:w="11906" w:h="16838" w:code="9"/>
      <w:pgMar w:top="1134" w:right="1418" w:bottom="567" w:left="1418" w:header="284" w:footer="0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3943F" w14:textId="77777777" w:rsidR="00160551" w:rsidRDefault="00160551" w:rsidP="00F01CB2">
      <w:r>
        <w:separator/>
      </w:r>
    </w:p>
  </w:endnote>
  <w:endnote w:type="continuationSeparator" w:id="0">
    <w:p w14:paraId="4FE1034E" w14:textId="77777777" w:rsidR="00160551" w:rsidRDefault="00160551" w:rsidP="00F0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4169"/>
      <w:docPartObj>
        <w:docPartGallery w:val="Page Numbers (Bottom of Page)"/>
        <w:docPartUnique/>
      </w:docPartObj>
    </w:sdtPr>
    <w:sdtEndPr/>
    <w:sdtContent>
      <w:sdt>
        <w:sdtPr>
          <w:id w:val="-2055063329"/>
          <w:docPartObj>
            <w:docPartGallery w:val="Page Numbers (Top of Page)"/>
            <w:docPartUnique/>
          </w:docPartObj>
        </w:sdtPr>
        <w:sdtEndPr/>
        <w:sdtContent>
          <w:p w14:paraId="0BB23FEA" w14:textId="254D30BE" w:rsidR="00746982" w:rsidRPr="00746982" w:rsidRDefault="00EA150B" w:rsidP="00EA150B">
            <w:pPr>
              <w:pStyle w:val="Footer"/>
            </w:pPr>
            <w:r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Version </w:t>
            </w:r>
            <w:r w:rsidR="00ED78A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5</w:t>
            </w:r>
            <w:r w:rsidR="00324462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.0 </w:t>
            </w:r>
            <w:r w:rsidR="00271040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–</w:t>
            </w:r>
            <w:r w:rsidR="00ED78AA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31 January 2017</w:t>
            </w:r>
            <w:r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ab/>
            </w:r>
            <w:r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ab/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Page </w: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instrText xml:space="preserve"> PAGE </w:instrTex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 w:rsidR="000E481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t>2</w: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of </w: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instrText xml:space="preserve"> NUMPAGES  </w:instrTex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 w:rsidR="000E4814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t>2</w:t>
            </w:r>
            <w:r w:rsidR="00746982" w:rsidRPr="00EA150B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4A9A25" w14:textId="77777777" w:rsidR="00746982" w:rsidRDefault="007469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C2AEB" w14:textId="77777777" w:rsidR="00160551" w:rsidRDefault="00160551" w:rsidP="00F01CB2">
      <w:r>
        <w:separator/>
      </w:r>
    </w:p>
  </w:footnote>
  <w:footnote w:type="continuationSeparator" w:id="0">
    <w:p w14:paraId="7665DC54" w14:textId="77777777" w:rsidR="00160551" w:rsidRDefault="00160551" w:rsidP="00F01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0F3F7C" w14:textId="77777777" w:rsidR="00455EC8" w:rsidRPr="00746982" w:rsidRDefault="00F01CB2" w:rsidP="00746982">
    <w:pPr>
      <w:pStyle w:val="Header"/>
      <w:tabs>
        <w:tab w:val="clear" w:pos="4513"/>
        <w:tab w:val="clear" w:pos="9026"/>
      </w:tabs>
      <w:ind w:left="273" w:firstLine="720"/>
      <w:rPr>
        <w:rFonts w:ascii="TH SarabunPSK" w:hAnsi="TH SarabunPSK" w:cs="TH SarabunPSK"/>
        <w:b/>
        <w:bCs/>
        <w:sz w:val="20"/>
        <w:szCs w:val="20"/>
      </w:rPr>
    </w:pPr>
    <w:r w:rsidRPr="00746982">
      <w:rPr>
        <w:rFonts w:ascii="TH SarabunPSK" w:hAnsi="TH SarabunPSK" w:cs="TH SarabunPSK"/>
        <w:b/>
        <w:bCs/>
        <w:sz w:val="20"/>
        <w:szCs w:val="20"/>
        <w:cs/>
      </w:rPr>
      <w:t>แบบฟอร์มขอรับทุนกองท</w:t>
    </w:r>
    <w:r w:rsidR="00303B5C" w:rsidRPr="00746982">
      <w:rPr>
        <w:rFonts w:ascii="TH SarabunPSK" w:hAnsi="TH SarabunPSK" w:cs="TH SarabunPSK"/>
        <w:b/>
        <w:bCs/>
        <w:sz w:val="20"/>
        <w:szCs w:val="20"/>
        <w:cs/>
      </w:rPr>
      <w:t>ุนวิจัย</w:t>
    </w:r>
    <w:r w:rsidR="00455EC8" w:rsidRPr="00746982">
      <w:rPr>
        <w:rFonts w:ascii="TH SarabunPSK" w:hAnsi="TH SarabunPSK" w:cs="TH SarabunPSK" w:hint="cs"/>
        <w:b/>
        <w:bCs/>
        <w:sz w:val="20"/>
        <w:szCs w:val="20"/>
        <w:cs/>
      </w:rPr>
      <w:t>คณะฯ</w:t>
    </w:r>
  </w:p>
  <w:p w14:paraId="385AAC04" w14:textId="4AEE3422" w:rsidR="00C511CA" w:rsidRDefault="00C511CA" w:rsidP="00746982">
    <w:pPr>
      <w:pStyle w:val="Header"/>
      <w:tabs>
        <w:tab w:val="left" w:pos="3535"/>
        <w:tab w:val="right" w:pos="9070"/>
      </w:tabs>
      <w:ind w:left="993"/>
      <w:rPr>
        <w:rFonts w:ascii="TH SarabunPSK" w:hAnsi="TH SarabunPSK" w:cs="TH SarabunPSK"/>
        <w:b/>
        <w:bCs/>
        <w:sz w:val="20"/>
        <w:szCs w:val="20"/>
      </w:rPr>
    </w:pPr>
    <w:r>
      <w:rPr>
        <w:rFonts w:ascii="TH SarabunPSK" w:hAnsi="TH SarabunPSK" w:cs="TH SarabunPSK" w:hint="cs"/>
        <w:b/>
        <w:bCs/>
        <w:sz w:val="20"/>
        <w:szCs w:val="20"/>
        <w:cs/>
      </w:rPr>
      <w:t xml:space="preserve">ประเภททุนสมทบการทำวิจัยฯ </w:t>
    </w:r>
  </w:p>
  <w:p w14:paraId="7775F8A2" w14:textId="77777777" w:rsidR="0072653D" w:rsidRDefault="0072653D" w:rsidP="00746982">
    <w:pPr>
      <w:pStyle w:val="Header"/>
      <w:tabs>
        <w:tab w:val="left" w:pos="3535"/>
        <w:tab w:val="right" w:pos="9070"/>
      </w:tabs>
      <w:ind w:left="993"/>
      <w:rPr>
        <w:rFonts w:ascii="TH SarabunPSK" w:hAnsi="TH SarabunPSK" w:cs="TH SarabunPSK"/>
        <w:b/>
        <w:bCs/>
        <w:sz w:val="20"/>
        <w:szCs w:val="20"/>
      </w:rPr>
    </w:pPr>
  </w:p>
  <w:p w14:paraId="03D05997" w14:textId="77777777" w:rsidR="0072653D" w:rsidRPr="00746982" w:rsidRDefault="0072653D" w:rsidP="00746982">
    <w:pPr>
      <w:pStyle w:val="Header"/>
      <w:tabs>
        <w:tab w:val="left" w:pos="3535"/>
        <w:tab w:val="right" w:pos="9070"/>
      </w:tabs>
      <w:ind w:left="993"/>
      <w:rPr>
        <w:rFonts w:ascii="TH SarabunPSK" w:hAnsi="TH SarabunPSK" w:cs="TH SarabunPSK"/>
        <w:b/>
        <w:bCs/>
        <w:sz w:val="20"/>
        <w:szCs w:val="20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pt;height:12pt;visibility:visible;mso-wrap-style:square" o:bullet="t">
        <v:imagedata r:id="rId1" o:title=""/>
      </v:shape>
    </w:pict>
  </w:numPicBullet>
  <w:abstractNum w:abstractNumId="0" w15:restartNumberingAfterBreak="0">
    <w:nsid w:val="0C170324"/>
    <w:multiLevelType w:val="hybridMultilevel"/>
    <w:tmpl w:val="0F7EAF8C"/>
    <w:lvl w:ilvl="0" w:tplc="CD024E1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D61C35"/>
    <w:multiLevelType w:val="hybridMultilevel"/>
    <w:tmpl w:val="B2260082"/>
    <w:lvl w:ilvl="0" w:tplc="15E40E42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E40E42">
      <w:numFmt w:val="bullet"/>
      <w:lvlText w:val=""/>
      <w:lvlJc w:val="left"/>
      <w:pPr>
        <w:ind w:left="2160" w:hanging="360"/>
      </w:pPr>
      <w:rPr>
        <w:rFonts w:ascii="Wingdings" w:eastAsiaTheme="minorHAnsi" w:hAnsi="Wingdings" w:cs="TH SarabunPSK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E75E2"/>
    <w:multiLevelType w:val="hybridMultilevel"/>
    <w:tmpl w:val="6FCA2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D6E26"/>
    <w:multiLevelType w:val="hybridMultilevel"/>
    <w:tmpl w:val="EB9A03A0"/>
    <w:lvl w:ilvl="0" w:tplc="8F647D6A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2D7B7E39"/>
    <w:multiLevelType w:val="hybridMultilevel"/>
    <w:tmpl w:val="0D34BEA8"/>
    <w:lvl w:ilvl="0" w:tplc="E5E2C040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1AC5CA1"/>
    <w:multiLevelType w:val="hybridMultilevel"/>
    <w:tmpl w:val="BDC6D7F8"/>
    <w:lvl w:ilvl="0" w:tplc="15E40E42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A088F"/>
    <w:multiLevelType w:val="hybridMultilevel"/>
    <w:tmpl w:val="0F7EAF8C"/>
    <w:lvl w:ilvl="0" w:tplc="CD024E1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A5FB2"/>
    <w:multiLevelType w:val="hybridMultilevel"/>
    <w:tmpl w:val="E2F0B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A4C1D3C">
      <w:start w:val="6"/>
      <w:numFmt w:val="bullet"/>
      <w:lvlText w:val=""/>
      <w:lvlJc w:val="left"/>
      <w:pPr>
        <w:ind w:left="2460" w:hanging="480"/>
      </w:pPr>
      <w:rPr>
        <w:rFonts w:ascii="Wingdings 2" w:eastAsia="Times New Roman" w:hAnsi="Wingdings 2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A4701"/>
    <w:multiLevelType w:val="hybridMultilevel"/>
    <w:tmpl w:val="FC26F5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80713E"/>
    <w:multiLevelType w:val="hybridMultilevel"/>
    <w:tmpl w:val="D7FA327E"/>
    <w:lvl w:ilvl="0" w:tplc="9CE22B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8D60DE"/>
    <w:multiLevelType w:val="hybridMultilevel"/>
    <w:tmpl w:val="C5528302"/>
    <w:lvl w:ilvl="0" w:tplc="C4DCE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620D4A"/>
    <w:multiLevelType w:val="hybridMultilevel"/>
    <w:tmpl w:val="C79A02CA"/>
    <w:lvl w:ilvl="0" w:tplc="8F647D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83C42E4"/>
    <w:multiLevelType w:val="hybridMultilevel"/>
    <w:tmpl w:val="5F60466A"/>
    <w:lvl w:ilvl="0" w:tplc="15E40E42">
      <w:numFmt w:val="bullet"/>
      <w:lvlText w:val=""/>
      <w:lvlJc w:val="left"/>
      <w:pPr>
        <w:ind w:left="108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EE0538"/>
    <w:multiLevelType w:val="hybridMultilevel"/>
    <w:tmpl w:val="213690C4"/>
    <w:lvl w:ilvl="0" w:tplc="1876ABAA">
      <w:numFmt w:val="bullet"/>
      <w:lvlText w:val="-"/>
      <w:lvlJc w:val="left"/>
      <w:pPr>
        <w:ind w:left="39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4" w15:restartNumberingAfterBreak="0">
    <w:nsid w:val="673A6B70"/>
    <w:multiLevelType w:val="hybridMultilevel"/>
    <w:tmpl w:val="01BCCDC4"/>
    <w:lvl w:ilvl="0" w:tplc="15E40E42">
      <w:numFmt w:val="bullet"/>
      <w:lvlText w:val=""/>
      <w:lvlJc w:val="left"/>
      <w:pPr>
        <w:ind w:left="25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E3B718A"/>
    <w:multiLevelType w:val="hybridMultilevel"/>
    <w:tmpl w:val="2BB62B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12"/>
  </w:num>
  <w:num w:numId="8">
    <w:abstractNumId w:val="8"/>
  </w:num>
  <w:num w:numId="9">
    <w:abstractNumId w:val="7"/>
  </w:num>
  <w:num w:numId="10">
    <w:abstractNumId w:val="5"/>
  </w:num>
  <w:num w:numId="11">
    <w:abstractNumId w:val="14"/>
  </w:num>
  <w:num w:numId="12">
    <w:abstractNumId w:val="1"/>
  </w:num>
  <w:num w:numId="13">
    <w:abstractNumId w:val="11"/>
  </w:num>
  <w:num w:numId="14">
    <w:abstractNumId w:val="15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9A6"/>
    <w:rsid w:val="000039CD"/>
    <w:rsid w:val="00004A31"/>
    <w:rsid w:val="000229BA"/>
    <w:rsid w:val="00071A66"/>
    <w:rsid w:val="00083F3C"/>
    <w:rsid w:val="00085C0C"/>
    <w:rsid w:val="000B0EC5"/>
    <w:rsid w:val="000E4814"/>
    <w:rsid w:val="000F2B6D"/>
    <w:rsid w:val="000F42F9"/>
    <w:rsid w:val="00104060"/>
    <w:rsid w:val="0013676A"/>
    <w:rsid w:val="0015069E"/>
    <w:rsid w:val="00156796"/>
    <w:rsid w:val="00160551"/>
    <w:rsid w:val="001619E9"/>
    <w:rsid w:val="00186F8F"/>
    <w:rsid w:val="001911E7"/>
    <w:rsid w:val="001A73B9"/>
    <w:rsid w:val="001E1AD3"/>
    <w:rsid w:val="001E5E54"/>
    <w:rsid w:val="00231B3F"/>
    <w:rsid w:val="00235E5D"/>
    <w:rsid w:val="00240110"/>
    <w:rsid w:val="00254432"/>
    <w:rsid w:val="00271040"/>
    <w:rsid w:val="002736CD"/>
    <w:rsid w:val="00280E8B"/>
    <w:rsid w:val="00285300"/>
    <w:rsid w:val="00295749"/>
    <w:rsid w:val="00295C94"/>
    <w:rsid w:val="002A2369"/>
    <w:rsid w:val="002A281B"/>
    <w:rsid w:val="002D4150"/>
    <w:rsid w:val="002E44D7"/>
    <w:rsid w:val="002F2BDB"/>
    <w:rsid w:val="002F4080"/>
    <w:rsid w:val="002F7044"/>
    <w:rsid w:val="00303B5C"/>
    <w:rsid w:val="003058FD"/>
    <w:rsid w:val="00315230"/>
    <w:rsid w:val="00321BCF"/>
    <w:rsid w:val="00324462"/>
    <w:rsid w:val="00325D47"/>
    <w:rsid w:val="00372EAD"/>
    <w:rsid w:val="0037544F"/>
    <w:rsid w:val="0039105A"/>
    <w:rsid w:val="0039253C"/>
    <w:rsid w:val="003A5F05"/>
    <w:rsid w:val="003B49C6"/>
    <w:rsid w:val="003D5306"/>
    <w:rsid w:val="00411D29"/>
    <w:rsid w:val="00420426"/>
    <w:rsid w:val="00441151"/>
    <w:rsid w:val="00455EC8"/>
    <w:rsid w:val="00492C18"/>
    <w:rsid w:val="004B4BE7"/>
    <w:rsid w:val="004C3EF0"/>
    <w:rsid w:val="004D5324"/>
    <w:rsid w:val="004E5E03"/>
    <w:rsid w:val="00503A41"/>
    <w:rsid w:val="00530572"/>
    <w:rsid w:val="0053062C"/>
    <w:rsid w:val="00535C1D"/>
    <w:rsid w:val="00554C7F"/>
    <w:rsid w:val="005603F1"/>
    <w:rsid w:val="00576567"/>
    <w:rsid w:val="00590EFC"/>
    <w:rsid w:val="005912FE"/>
    <w:rsid w:val="005B227C"/>
    <w:rsid w:val="005D1405"/>
    <w:rsid w:val="006342AB"/>
    <w:rsid w:val="0064411F"/>
    <w:rsid w:val="00660D79"/>
    <w:rsid w:val="00673F55"/>
    <w:rsid w:val="006D2824"/>
    <w:rsid w:val="006E7F87"/>
    <w:rsid w:val="006F0AD8"/>
    <w:rsid w:val="006F38C9"/>
    <w:rsid w:val="006F7030"/>
    <w:rsid w:val="007031D6"/>
    <w:rsid w:val="00716894"/>
    <w:rsid w:val="007169F6"/>
    <w:rsid w:val="0072653D"/>
    <w:rsid w:val="00746982"/>
    <w:rsid w:val="007519FA"/>
    <w:rsid w:val="00765AE1"/>
    <w:rsid w:val="00785DF6"/>
    <w:rsid w:val="007B1A3D"/>
    <w:rsid w:val="007B6D26"/>
    <w:rsid w:val="007B7198"/>
    <w:rsid w:val="007D56C0"/>
    <w:rsid w:val="007E78FD"/>
    <w:rsid w:val="0081453C"/>
    <w:rsid w:val="00817F81"/>
    <w:rsid w:val="00844C38"/>
    <w:rsid w:val="00870E91"/>
    <w:rsid w:val="00870F28"/>
    <w:rsid w:val="00873497"/>
    <w:rsid w:val="00874761"/>
    <w:rsid w:val="008769A4"/>
    <w:rsid w:val="00880311"/>
    <w:rsid w:val="00887FD3"/>
    <w:rsid w:val="0089449A"/>
    <w:rsid w:val="00897458"/>
    <w:rsid w:val="008B423B"/>
    <w:rsid w:val="008D22DA"/>
    <w:rsid w:val="00905057"/>
    <w:rsid w:val="00914512"/>
    <w:rsid w:val="00922C40"/>
    <w:rsid w:val="00956A42"/>
    <w:rsid w:val="009604CC"/>
    <w:rsid w:val="00963DAB"/>
    <w:rsid w:val="00967730"/>
    <w:rsid w:val="0097235C"/>
    <w:rsid w:val="009B7D87"/>
    <w:rsid w:val="009C18A2"/>
    <w:rsid w:val="00A21B15"/>
    <w:rsid w:val="00A40308"/>
    <w:rsid w:val="00A40E8D"/>
    <w:rsid w:val="00A62AFD"/>
    <w:rsid w:val="00A64FD9"/>
    <w:rsid w:val="00A70B1F"/>
    <w:rsid w:val="00A73A25"/>
    <w:rsid w:val="00A85AE7"/>
    <w:rsid w:val="00AA1E32"/>
    <w:rsid w:val="00AA41E6"/>
    <w:rsid w:val="00AB0D1C"/>
    <w:rsid w:val="00AB5582"/>
    <w:rsid w:val="00B25FB8"/>
    <w:rsid w:val="00B80667"/>
    <w:rsid w:val="00B85B9C"/>
    <w:rsid w:val="00B905F7"/>
    <w:rsid w:val="00B9782C"/>
    <w:rsid w:val="00BE224D"/>
    <w:rsid w:val="00BF11F2"/>
    <w:rsid w:val="00BF6680"/>
    <w:rsid w:val="00C01126"/>
    <w:rsid w:val="00C22B99"/>
    <w:rsid w:val="00C36C4D"/>
    <w:rsid w:val="00C511CA"/>
    <w:rsid w:val="00C63F71"/>
    <w:rsid w:val="00C669CB"/>
    <w:rsid w:val="00CB50AC"/>
    <w:rsid w:val="00CC0743"/>
    <w:rsid w:val="00CD2195"/>
    <w:rsid w:val="00CF7417"/>
    <w:rsid w:val="00D7070E"/>
    <w:rsid w:val="00D730C6"/>
    <w:rsid w:val="00D73A6D"/>
    <w:rsid w:val="00D8614C"/>
    <w:rsid w:val="00D95329"/>
    <w:rsid w:val="00DB5B08"/>
    <w:rsid w:val="00DE3783"/>
    <w:rsid w:val="00DF0798"/>
    <w:rsid w:val="00E466FD"/>
    <w:rsid w:val="00E50652"/>
    <w:rsid w:val="00E55647"/>
    <w:rsid w:val="00E61BE0"/>
    <w:rsid w:val="00E66858"/>
    <w:rsid w:val="00E75BAB"/>
    <w:rsid w:val="00E81381"/>
    <w:rsid w:val="00EA150B"/>
    <w:rsid w:val="00EB1853"/>
    <w:rsid w:val="00EC022F"/>
    <w:rsid w:val="00ED78AA"/>
    <w:rsid w:val="00EE1DCF"/>
    <w:rsid w:val="00EE44CA"/>
    <w:rsid w:val="00F01CB2"/>
    <w:rsid w:val="00F03C86"/>
    <w:rsid w:val="00F32FFC"/>
    <w:rsid w:val="00F349A6"/>
    <w:rsid w:val="00F37010"/>
    <w:rsid w:val="00F50024"/>
    <w:rsid w:val="00F54D5D"/>
    <w:rsid w:val="00F62A46"/>
    <w:rsid w:val="00F64E3C"/>
    <w:rsid w:val="00F67BB7"/>
    <w:rsid w:val="00F823C0"/>
    <w:rsid w:val="00F829A8"/>
    <w:rsid w:val="00F96631"/>
    <w:rsid w:val="00FC7EAF"/>
    <w:rsid w:val="00FD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42F40"/>
  <w15:docId w15:val="{E6634CBD-F1F0-4898-B28C-25F7357D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11F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49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C94"/>
    <w:rPr>
      <w:rFonts w:ascii="Tahoma" w:eastAsiaTheme="minorHAns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C94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64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2EAD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F01CB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01CB2"/>
    <w:rPr>
      <w:rFonts w:ascii="Angsana New" w:eastAsia="Times New Roman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F01CB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01CB2"/>
    <w:rPr>
      <w:rFonts w:ascii="Angsana New" w:eastAsia="Times New Roman" w:hAnsi="Angsana New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F64E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09262-DD32-49CD-A3EE-32CA994C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Narumol</cp:lastModifiedBy>
  <cp:revision>10</cp:revision>
  <cp:lastPrinted>2017-02-01T04:27:00Z</cp:lastPrinted>
  <dcterms:created xsi:type="dcterms:W3CDTF">2016-08-24T02:26:00Z</dcterms:created>
  <dcterms:modified xsi:type="dcterms:W3CDTF">2017-02-01T04:27:00Z</dcterms:modified>
</cp:coreProperties>
</file>