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98" w:rsidRPr="005708CE" w:rsidRDefault="009D1D60" w:rsidP="009D1D6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eastAsia="zh-CN"/>
        </w:rPr>
      </w:pPr>
      <w:r w:rsidRPr="005708CE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eastAsia="zh-CN"/>
        </w:rPr>
        <w:t>รายงานผลและการลงเวลาการปฏิบัติงานนอกเวลาราชการ</w:t>
      </w:r>
    </w:p>
    <w:p w:rsidR="009D1D60" w:rsidRPr="005708CE" w:rsidRDefault="009D1D60" w:rsidP="009D1D6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eastAsia="zh-CN"/>
        </w:rPr>
      </w:pPr>
      <w:r w:rsidRPr="005708CE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eastAsia="zh-CN"/>
        </w:rPr>
        <w:t>คณะเทคนิคการแพทย์  มหาวิทยาลัยสงขลานครินทร์</w:t>
      </w:r>
    </w:p>
    <w:p w:rsidR="009D1D60" w:rsidRPr="005708CE" w:rsidRDefault="009D1D60" w:rsidP="009D1D6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eastAsia="zh-CN"/>
        </w:rPr>
      </w:pPr>
      <w:r w:rsidRPr="005708CE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eastAsia="zh-CN"/>
        </w:rPr>
        <w:t>ชื่อผู้ปฏิบัติงาน...............................................................................................</w:t>
      </w:r>
    </w:p>
    <w:tbl>
      <w:tblPr>
        <w:tblStyle w:val="TableGrid"/>
        <w:tblW w:w="10064" w:type="dxa"/>
        <w:tblInd w:w="-459" w:type="dxa"/>
        <w:tblLook w:val="04A0" w:firstRow="1" w:lastRow="0" w:firstColumn="1" w:lastColumn="0" w:noHBand="0" w:noVBand="1"/>
      </w:tblPr>
      <w:tblGrid>
        <w:gridCol w:w="1276"/>
        <w:gridCol w:w="1559"/>
        <w:gridCol w:w="5812"/>
        <w:gridCol w:w="1417"/>
      </w:tblGrid>
      <w:tr w:rsidR="009D1D60" w:rsidTr="009D1D60">
        <w:tc>
          <w:tcPr>
            <w:tcW w:w="1276" w:type="dxa"/>
            <w:vAlign w:val="center"/>
          </w:tcPr>
          <w:p w:rsidR="009D1D60" w:rsidRPr="00E84485" w:rsidRDefault="009D1D60" w:rsidP="009D1D60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E8448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ว/ด/ป ที่ปฏิบัติงาน</w:t>
            </w:r>
          </w:p>
        </w:tc>
        <w:tc>
          <w:tcPr>
            <w:tcW w:w="1559" w:type="dxa"/>
            <w:vAlign w:val="center"/>
          </w:tcPr>
          <w:p w:rsidR="009D1D60" w:rsidRPr="00E84485" w:rsidRDefault="009D1D60" w:rsidP="009D1D60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E8448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เวลาปฏิบัติงาน</w:t>
            </w:r>
          </w:p>
          <w:p w:rsidR="009D1D60" w:rsidRPr="00E84485" w:rsidRDefault="009D1D60" w:rsidP="009D1D60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E84485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 xml:space="preserve">(เริ่มต้น </w:t>
            </w:r>
            <w:r w:rsidRPr="00E84485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–</w:t>
            </w:r>
            <w:r w:rsidRPr="00E84485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 xml:space="preserve"> สิ้นสุด)</w:t>
            </w:r>
          </w:p>
        </w:tc>
        <w:tc>
          <w:tcPr>
            <w:tcW w:w="5812" w:type="dxa"/>
            <w:vAlign w:val="center"/>
          </w:tcPr>
          <w:p w:rsidR="009D1D60" w:rsidRPr="00E84485" w:rsidRDefault="009D1D60" w:rsidP="009D1D60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E8448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รายงานผลการปฏิบัติงาน</w:t>
            </w:r>
          </w:p>
        </w:tc>
        <w:tc>
          <w:tcPr>
            <w:tcW w:w="1417" w:type="dxa"/>
            <w:vAlign w:val="center"/>
          </w:tcPr>
          <w:p w:rsidR="009D1D60" w:rsidRPr="00E84485" w:rsidRDefault="009D1D60" w:rsidP="009D1D60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E8448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ลายมือชื่อผู้ปฏิบัติงาน</w:t>
            </w: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35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330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270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54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50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510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569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548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36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525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53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  <w:tr w:rsidR="009D1D60" w:rsidTr="009D1D60">
        <w:trPr>
          <w:trHeight w:val="450"/>
        </w:trPr>
        <w:tc>
          <w:tcPr>
            <w:tcW w:w="1276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559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5812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</w:tcPr>
          <w:p w:rsidR="009D1D60" w:rsidRDefault="009D1D60" w:rsidP="009D1D60">
            <w:pPr>
              <w:jc w:val="center"/>
              <w:rPr>
                <w:rFonts w:ascii="TH SarabunPSK" w:eastAsia="Cordia New" w:hAnsi="TH SarabunPSK" w:cs="TH SarabunPSK"/>
                <w:sz w:val="36"/>
                <w:szCs w:val="36"/>
                <w:lang w:eastAsia="zh-CN"/>
              </w:rPr>
            </w:pPr>
          </w:p>
        </w:tc>
      </w:tr>
    </w:tbl>
    <w:p w:rsidR="009D1D60" w:rsidRDefault="009D1D60" w:rsidP="009D1D60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</w:p>
    <w:p w:rsidR="009D1D60" w:rsidRDefault="009D1D60" w:rsidP="009D1D60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  <w:t>ลงชื่อ.....................................................ผู้รับรองการปฏิบัติงาน</w:t>
      </w:r>
    </w:p>
    <w:p w:rsidR="009D1D60" w:rsidRDefault="009D1D60" w:rsidP="009D1D60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  <w:t xml:space="preserve">  (................................................................)</w:t>
      </w:r>
    </w:p>
    <w:p w:rsidR="009D1D60" w:rsidRPr="009D1D60" w:rsidRDefault="009D1D60" w:rsidP="009D1D60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cs/>
          <w:lang w:eastAsia="zh-CN"/>
        </w:rPr>
        <w:sectPr w:rsidR="009D1D60" w:rsidRPr="009D1D60" w:rsidSect="009D1D60">
          <w:pgSz w:w="11909" w:h="16834" w:code="9"/>
          <w:pgMar w:top="992" w:right="1469" w:bottom="1276" w:left="1797" w:header="1009" w:footer="720" w:gutter="0"/>
          <w:pgNumType w:start="1"/>
          <w:cols w:space="720"/>
        </w:sectPr>
      </w:pPr>
      <w:r w:rsidRPr="009D1D60">
        <w:rPr>
          <w:rFonts w:ascii="TH SarabunPSK" w:eastAsia="Cordia New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3334E" wp14:editId="3F842542">
                <wp:simplePos x="0" y="0"/>
                <wp:positionH relativeFrom="column">
                  <wp:posOffset>-779145</wp:posOffset>
                </wp:positionH>
                <wp:positionV relativeFrom="paragraph">
                  <wp:posOffset>716280</wp:posOffset>
                </wp:positionV>
                <wp:extent cx="3773170" cy="3810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D60" w:rsidRDefault="009D1D60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หมายเหตุ  </w:t>
                            </w:r>
                            <w:r>
                              <w:t xml:space="preserve">: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ระบุรายละเอียดผลการปฏิบัติงานให้ชัดเจน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35pt;margin-top:56.4pt;width:297.1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" stroked="f">
                <v:textbox>
                  <w:txbxContent>
                    <w:p w:rsidR="009D1D60" w:rsidRDefault="009D1D60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หมายเหตุ  </w:t>
                      </w:r>
                      <w:r>
                        <w:t xml:space="preserve">:  </w:t>
                      </w:r>
                      <w:r>
                        <w:rPr>
                          <w:rFonts w:hint="cs"/>
                          <w:cs/>
                        </w:rPr>
                        <w:t>ระบุรายละเอียดผลการปฏิบัติงานให้ชัดเจน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ab/>
        <w:t xml:space="preserve">               </w:t>
      </w:r>
      <w:r w:rsidR="004D349F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 xml:space="preserve"> </w:t>
      </w:r>
      <w:bookmarkStart w:id="0" w:name="_GoBack"/>
      <w:bookmarkEnd w:id="0"/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หัวหน้างาน/ผู้ดูแลการปฏิบัติงาน</w:t>
      </w:r>
    </w:p>
    <w:p w:rsidR="00686CC5" w:rsidRPr="00D93898" w:rsidRDefault="00686CC5" w:rsidP="005363FA">
      <w:pPr>
        <w:spacing w:after="0" w:line="240" w:lineRule="auto"/>
        <w:jc w:val="center"/>
        <w:rPr>
          <w:rFonts w:ascii="TH SarabunPSK" w:hAnsi="TH SarabunPSK" w:cs="TH SarabunPSK"/>
        </w:rPr>
      </w:pPr>
    </w:p>
    <w:sectPr w:rsidR="00686CC5" w:rsidRPr="00D93898" w:rsidSect="00BE531F">
      <w:pgSz w:w="16834" w:h="11909" w:orient="landscape" w:code="9"/>
      <w:pgMar w:top="1135" w:right="1440" w:bottom="1469" w:left="1559" w:header="1009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6C0"/>
    <w:multiLevelType w:val="hybridMultilevel"/>
    <w:tmpl w:val="F45E4DFC"/>
    <w:lvl w:ilvl="0" w:tplc="1304C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16791E"/>
    <w:multiLevelType w:val="hybridMultilevel"/>
    <w:tmpl w:val="3B40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82507"/>
    <w:multiLevelType w:val="hybridMultilevel"/>
    <w:tmpl w:val="0ACC7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17"/>
    <w:rsid w:val="00007013"/>
    <w:rsid w:val="0002563C"/>
    <w:rsid w:val="00065AC1"/>
    <w:rsid w:val="000D5B29"/>
    <w:rsid w:val="000E0191"/>
    <w:rsid w:val="001F08FA"/>
    <w:rsid w:val="001F09E7"/>
    <w:rsid w:val="00201DF2"/>
    <w:rsid w:val="0021024B"/>
    <w:rsid w:val="00210663"/>
    <w:rsid w:val="002423AF"/>
    <w:rsid w:val="00305308"/>
    <w:rsid w:val="00311663"/>
    <w:rsid w:val="00316245"/>
    <w:rsid w:val="00354B72"/>
    <w:rsid w:val="003900D9"/>
    <w:rsid w:val="003B09C7"/>
    <w:rsid w:val="00404BDD"/>
    <w:rsid w:val="0041111E"/>
    <w:rsid w:val="0046502D"/>
    <w:rsid w:val="004D349F"/>
    <w:rsid w:val="00533296"/>
    <w:rsid w:val="005363FA"/>
    <w:rsid w:val="005518D2"/>
    <w:rsid w:val="005708CE"/>
    <w:rsid w:val="00595EEE"/>
    <w:rsid w:val="005D2FA5"/>
    <w:rsid w:val="005E1917"/>
    <w:rsid w:val="005E4A56"/>
    <w:rsid w:val="00605081"/>
    <w:rsid w:val="00633501"/>
    <w:rsid w:val="00643D0A"/>
    <w:rsid w:val="00653CD2"/>
    <w:rsid w:val="00654EA3"/>
    <w:rsid w:val="00655E0B"/>
    <w:rsid w:val="00670961"/>
    <w:rsid w:val="00686CC5"/>
    <w:rsid w:val="00697568"/>
    <w:rsid w:val="00702790"/>
    <w:rsid w:val="00860763"/>
    <w:rsid w:val="00934E16"/>
    <w:rsid w:val="00944875"/>
    <w:rsid w:val="009915E8"/>
    <w:rsid w:val="009950B3"/>
    <w:rsid w:val="009A2EA7"/>
    <w:rsid w:val="009A48BC"/>
    <w:rsid w:val="009B5736"/>
    <w:rsid w:val="009D04AC"/>
    <w:rsid w:val="009D1D60"/>
    <w:rsid w:val="009E60C2"/>
    <w:rsid w:val="00A039C1"/>
    <w:rsid w:val="00A35DAE"/>
    <w:rsid w:val="00AB454F"/>
    <w:rsid w:val="00B83820"/>
    <w:rsid w:val="00BD6E94"/>
    <w:rsid w:val="00BE531F"/>
    <w:rsid w:val="00C024F8"/>
    <w:rsid w:val="00C127C0"/>
    <w:rsid w:val="00C13D56"/>
    <w:rsid w:val="00C3155A"/>
    <w:rsid w:val="00C4421A"/>
    <w:rsid w:val="00CC170C"/>
    <w:rsid w:val="00D63467"/>
    <w:rsid w:val="00D904BD"/>
    <w:rsid w:val="00D93898"/>
    <w:rsid w:val="00DC0AC1"/>
    <w:rsid w:val="00E147EA"/>
    <w:rsid w:val="00E84485"/>
    <w:rsid w:val="00EA4917"/>
    <w:rsid w:val="00F70EE7"/>
    <w:rsid w:val="00F93EE6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013"/>
    <w:pPr>
      <w:ind w:left="720"/>
      <w:contextualSpacing/>
    </w:pPr>
  </w:style>
  <w:style w:type="paragraph" w:styleId="NoSpacing">
    <w:name w:val="No Spacing"/>
    <w:uiPriority w:val="1"/>
    <w:qFormat/>
    <w:rsid w:val="005332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0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8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013"/>
    <w:pPr>
      <w:ind w:left="720"/>
      <w:contextualSpacing/>
    </w:pPr>
  </w:style>
  <w:style w:type="paragraph" w:styleId="NoSpacing">
    <w:name w:val="No Spacing"/>
    <w:uiPriority w:val="1"/>
    <w:qFormat/>
    <w:rsid w:val="005332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0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8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F47AB-C2D6-4026-9AB1-14A34582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7</cp:revision>
  <cp:lastPrinted>2015-03-10T08:29:00Z</cp:lastPrinted>
  <dcterms:created xsi:type="dcterms:W3CDTF">2015-03-13T08:10:00Z</dcterms:created>
  <dcterms:modified xsi:type="dcterms:W3CDTF">2015-05-12T04:25:00Z</dcterms:modified>
</cp:coreProperties>
</file>