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5C" w:rsidRPr="00D93898" w:rsidRDefault="00467A5C" w:rsidP="00467A5C">
      <w:pPr>
        <w:spacing w:after="0" w:line="240" w:lineRule="auto"/>
        <w:ind w:left="2880" w:firstLine="720"/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 wp14:anchorId="0466FFD1" wp14:editId="7E70AFD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597535" cy="655320"/>
            <wp:effectExtent l="0" t="0" r="0" b="0"/>
            <wp:wrapNone/>
            <wp:docPr id="4" name="Picture 4" descr="you30110647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30110647p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898"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  <w:t>บันทึกข้อความ</w:t>
      </w:r>
    </w:p>
    <w:p w:rsidR="00467A5C" w:rsidRPr="00D93898" w:rsidRDefault="00467A5C" w:rsidP="00467A5C">
      <w:pPr>
        <w:tabs>
          <w:tab w:val="left" w:pos="5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ส่วนราชการ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คณะเทคนิคการแพทย์</w:t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โทร.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…………………</w:t>
      </w:r>
    </w:p>
    <w:p w:rsidR="00467A5C" w:rsidRPr="00D93898" w:rsidRDefault="00467A5C" w:rsidP="00467A5C">
      <w:pPr>
        <w:tabs>
          <w:tab w:val="left" w:pos="432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มอ 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>135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/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วันที่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</w:t>
      </w:r>
    </w:p>
    <w:p w:rsidR="00467A5C" w:rsidRPr="00D93898" w:rsidRDefault="00467A5C" w:rsidP="00467A5C">
      <w:pPr>
        <w:tabs>
          <w:tab w:val="left" w:pos="54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เรื่อง   ขออนุมัติปฏิบัติงานนอกเวลาราชการ</w:t>
      </w:r>
    </w:p>
    <w:p w:rsidR="00467A5C" w:rsidRPr="00F80CCE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10"/>
          <w:szCs w:val="10"/>
          <w:lang w:eastAsia="zh-CN"/>
        </w:rPr>
      </w:pP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เรียน   </w:t>
      </w:r>
    </w:p>
    <w:p w:rsidR="00467A5C" w:rsidRPr="00F80CCE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10"/>
          <w:szCs w:val="10"/>
          <w:lang w:eastAsia="zh-CN"/>
        </w:rPr>
      </w:pPr>
    </w:p>
    <w:p w:rsidR="00470319" w:rsidRPr="007D7E37" w:rsidRDefault="006A4074" w:rsidP="00F80CCE">
      <w:pPr>
        <w:spacing w:after="0" w:line="240" w:lineRule="auto"/>
        <w:jc w:val="thaiDistribute"/>
        <w:rPr>
          <w:rFonts w:ascii="TH SarabunPSK" w:eastAsia="Cordia New" w:hAnsi="TH SarabunPSK" w:cs="TH SarabunPSK"/>
          <w:sz w:val="10"/>
          <w:szCs w:val="10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ตามหนังสือที่  มอ  135/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ลงวันที่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ได้อนุมัติให้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บุคลากร        มา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ปฏิบัติงานนอกเวลาราชการ ในวันที่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</w:t>
      </w:r>
      <w:r w:rsidR="00987CC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..นั้น 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บัดนี้ การปฏิบัติงานนอกเวลาราชการ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ดังกล่าว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ได้เสร็จสิ้น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แล้ว</w:t>
      </w:r>
      <w:r w:rsidR="00F80CCE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="00F80CCE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ดังนั้น  จึงขออนุมัติเบิกจ่าย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เงินค่า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ตอบแทน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ปฏิบัติงานนอกเวลาราชการ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="00F80CCE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เป็นจำนวนเงินทั้งสิ้น</w:t>
      </w:r>
      <w:r w:rsidR="00F80CCE">
        <w:rPr>
          <w:rFonts w:ascii="TH SarabunPSK" w:eastAsia="Cordia New" w:hAnsi="TH SarabunPSK" w:cs="TH SarabunPSK"/>
          <w:sz w:val="32"/>
          <w:szCs w:val="32"/>
          <w:lang w:eastAsia="zh-CN"/>
        </w:rPr>
        <w:t>…………………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บาท</w:t>
      </w:r>
      <w:r w:rsidR="00F80CCE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(..................................................................)</w:t>
      </w:r>
      <w:r w:rsidR="00F80CCE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="00F80CC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ให้แก่บุคลากรตามรายนาม ดังนี้</w:t>
      </w:r>
      <w:r w:rsidR="0047031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:rsidR="00AF7815" w:rsidRPr="00F80CCE" w:rsidRDefault="003F6CFB" w:rsidP="00B24A06">
      <w:pPr>
        <w:spacing w:after="0" w:line="240" w:lineRule="auto"/>
        <w:jc w:val="thaiDistribute"/>
        <w:rPr>
          <w:rFonts w:ascii="TH SarabunPSK" w:eastAsia="Cordia New" w:hAnsi="TH SarabunPSK" w:cs="TH SarabunPSK"/>
          <w:sz w:val="10"/>
          <w:szCs w:val="10"/>
          <w:lang w:eastAsia="zh-CN"/>
        </w:rPr>
      </w:pPr>
      <w:r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  <w:object w:dxaOrig="8333" w:dyaOrig="4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225pt" o:ole="">
            <v:imagedata r:id="rId7" o:title=""/>
          </v:shape>
          <o:OLEObject Type="Embed" ProgID="Excel.Sheet.12" ShapeID="_x0000_i1025" DrawAspect="Content" ObjectID="_1492941880" r:id="rId8"/>
        </w:object>
      </w:r>
      <w:r w:rsidR="00B24A06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AF7815">
        <w:rPr>
          <w:rFonts w:ascii="TH SarabunPSK" w:eastAsia="Cordia New" w:hAnsi="TH SarabunPSK" w:cs="TH SarabunPSK"/>
          <w:sz w:val="32"/>
          <w:szCs w:val="32"/>
          <w:lang w:eastAsia="zh-CN"/>
        </w:rPr>
        <w:tab/>
        <w:t xml:space="preserve"> </w:t>
      </w:r>
      <w:r w:rsidR="00AF7815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:rsidR="00467A5C" w:rsidRDefault="00467A5C" w:rsidP="00DF5CE2">
      <w:pPr>
        <w:spacing w:after="0" w:line="240" w:lineRule="auto"/>
        <w:ind w:firstLine="144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จึงเรียนมาเพื่อโปรดพิจารณา</w:t>
      </w:r>
      <w:r w:rsidR="002749D6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อนุมัติ</w:t>
      </w:r>
      <w:r w:rsidR="00DF5C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การ</w:t>
      </w:r>
      <w:r w:rsidR="002749D6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ปฏิบัติงานนอกเวลาราชกา</w:t>
      </w:r>
      <w:r w:rsidR="002749D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</w:t>
      </w:r>
      <w:r w:rsidR="00DF5C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ในครั้งนี้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ด้วย </w:t>
      </w:r>
      <w:r w:rsidR="00DF5CE2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จักเป็นพระคุณยิ่ง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bookmarkStart w:id="0" w:name="_GoBack"/>
      <w:bookmarkEnd w:id="0"/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3C6225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)</w:t>
      </w: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ตำแหน่ง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………………………………………..</w:t>
      </w:r>
    </w:p>
    <w:tbl>
      <w:tblPr>
        <w:tblpPr w:leftFromText="180" w:rightFromText="180" w:vertAnchor="text" w:horzAnchor="margin" w:tblpX="108" w:tblpY="7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402"/>
      </w:tblGrid>
      <w:tr w:rsidR="00F80CCE" w:rsidRPr="00D93898" w:rsidTr="00B34809">
        <w:trPr>
          <w:trHeight w:val="4810"/>
        </w:trPr>
        <w:tc>
          <w:tcPr>
            <w:tcW w:w="5778" w:type="dxa"/>
            <w:shd w:val="clear" w:color="auto" w:fill="auto"/>
          </w:tcPr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F80CCE" w:rsidRPr="00633501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สำหรับเจ้าหน้าที่การเงิน</w:t>
            </w:r>
          </w:p>
          <w:p w:rsidR="00F80CCE" w:rsidRPr="002423AF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เรียน 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</w:t>
            </w: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เ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พื่อโปรดพิจารณา</w: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อนุมัติเบิกจ่ายค่าตอบแทนปฏิบัติงานนอกเวลาราชการ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ให้แก่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โดยเบิกจ่ายจาก</w:t>
            </w: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_________________________________________________________________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__________________________________________________________________________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จำนวน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บาท </w:t>
            </w: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22F1A6" wp14:editId="399D53CF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9.9pt;margin-top:1.7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AUYM2L2gAAAAYBAAAPAAAAZHJzL2Rvd25yZXYueG1sTI5BT4NAEIXv&#10;Jv6HzZh4s0shVUtZGqOpiceWXrwNMAWUnSXs0qK/3vGkxy/v5b0v2862V2cafefYwHIRgSKuXN1x&#10;Y+BY7O4eQfmAXGPvmAx8kYdtfn2VYVq7C+/pfAiNkhH2KRpoQxhSrX3VkkW/cAOxZCc3WgyCY6Pr&#10;ES8ybnsdR9G9ttixPLQ40HNL1edhsgbKLj7i9754jex6l4S3ufiY3l+Mub2ZnzagAs3hrwy/+qIO&#10;uTiVbuLaq154LebBQLICJXHyIFgaiJcr0Hmm/+vnPwAAAP//AwBQSwECLQAUAAYACAAAACEAtoM4&#10;kv4AAADhAQAAEwAAAAAAAAAAAAAAAAAAAAAAW0NvbnRlbnRfVHlwZXNdLnhtbFBLAQItABQABgAI&#10;AAAAIQA4/SH/1gAAAJQBAAALAAAAAAAAAAAAAAAAAC8BAABfcmVscy8ucmVsc1BLAQItABQABgAI&#10;AAAAIQBGYR7SHQIAAD0EAAAOAAAAAAAAAAAAAAAAAC4CAABkcnMvZTJvRG9jLnhtbFBLAQItABQA&#10;BgAIAAAAIQAUYM2L2gAAAAYBAAAPAAAAAAAAAAAAAAAAAHcEAABkcnMvZG93bnJldi54bWxQSwUG&#10;AAAAAAQABADzAAAAfgUAAAAA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 จ่ายให้แก่ คณะเทคนิคการแพทย์ เลขที่บัญชี 565-448453-3 ที่ได้สำรองจ่ายไปก่อนแล้ว</w:t>
            </w: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A4F241" wp14:editId="49EEA172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9.9pt;margin-top:1.8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GOHQIAAD0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pJQFQxp9&#10;IdbAbrVkdEcEDT7UFHfv7zCVGPytE98Ds27VU5i8RnRDL6GltKoUXzx7kIxAT9lm+OhagodddJmr&#10;Q4cmARIL7JAleThJIg+RCbqsqtnrkoQT5Dqe0w9QPz32GOJ76QxLh4Yj5Z7BYX8b4hj6FJKTd1q1&#10;a6V1NnC7WWlke6DuWOeV86caz8O0ZUPDL+fTeUZ+5gvnEGVef4MwKlKba2UafnEKgjqx9s62lCbU&#10;EZQez1SdtkcaE3OjAhvXPhCL6MYeppmjQ+/wJ2cD9W/Dw48doORMf7CkxGU1m6WGz8Zs/nZKBp57&#10;NucesIKgGh45G4+rOA7JzqPa9vRTlWu37prU61RmNik7ZnVMlno0a3OcpzQE53aO+jX1y0cAAAD/&#10;/wMAUEsDBBQABgAIAAAAIQCk2Eij2QAAAAYBAAAPAAAAZHJzL2Rvd25yZXYueG1sTI5BT4NAEIXv&#10;Jv6HzZh4s0shQYssjdHUxGNLL94GGAFlZwm7tOivdzzZ45f38t6Xbxc7qBNNvndsYL2KQBHXrum5&#10;NXAsd3cPoHxAbnBwTAa+ycO2uL7KMWvcmfd0OoRWyQj7DA10IYyZ1r7uyKJfuZFYsg83WQyCU6ub&#10;Cc8ybgcdR1GqLfYsDx2O9NxR/XWYrYGqj4/4sy9fI7vZJeFtKT/n9xdjbm+Wp0dQgZbwX4Y/fVGH&#10;QpwqN3Pj1SC8EfNgIElBSZzcC1YG4nUKusj1pX7xCwAA//8DAFBLAQItABQABgAIAAAAIQC2gziS&#10;/gAAAOEBAAATAAAAAAAAAAAAAAAAAAAAAABbQ29udGVudF9UeXBlc10ueG1sUEsBAi0AFAAGAAgA&#10;AAAhADj9If/WAAAAlAEAAAsAAAAAAAAAAAAAAAAALwEAAF9yZWxzLy5yZWxzUEsBAi0AFAAGAAgA&#10;AAAhADFxkY4dAgAAPQQAAA4AAAAAAAAAAAAAAAAALgIAAGRycy9lMm9Eb2MueG1sUEsBAi0AFAAG&#10;AAgAAAAhAKTYSKPZAAAABg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 โอนเงินเข้าบัญชี .............................................................................</w:t>
            </w: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F80CCE" w:rsidRPr="00633501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คำสั่ง ผู้บังคับบัญชา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 xml:space="preserve">   </w:t>
            </w: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F80CCE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B47997" wp14:editId="40A9744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.75pt;margin-top:3.9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S87S02wAAAAYBAAAPAAAAZHJzL2Rvd25yZXYueG1sTI9BT4NAFITv&#10;Jv6HzTPx1i7FtFbKozGamnhs6cXbA14BZd8SdmnRX+/2pMfJTGa+SbeT6dSZB9daQVjMI1Aspa1a&#10;qRGO+W62BuU8SUWdFUb4Zgfb7PYmpaSyF9nz+eBrFUrEJYTQeN8nWruyYUNubnuW4J3sYMgHOdS6&#10;GugSyk2n4yhaaUOthIWGen5puPw6jAahaOMj/ezzt8g87R78+5R/jh+viPd30/MGlOfJ/4Xhih/Q&#10;IQtMhR2lcqpDmC2WIYnwGA5c7VWQBUK8XIPOUv0fP/sFAAD//wMAUEsBAi0AFAAGAAgAAAAhALaD&#10;OJL+AAAA4QEAABMAAAAAAAAAAAAAAAAAAAAAAFtDb250ZW50X1R5cGVzXS54bWxQSwECLQAUAAYA&#10;CAAAACEAOP0h/9YAAACUAQAACwAAAAAAAAAAAAAAAAAvAQAAX3JlbHMvLnJlbHNQSwECLQAUAAYA&#10;CAAAACEAVAF6zx0CAAA9BAAADgAAAAAAAAAAAAAAAAAuAgAAZHJzL2Uyb0RvYy54bWxQSwECLQAU&#10;AAYACAAAACEAUvO0t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อนุมัติ</w:t>
            </w: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DE2973" wp14:editId="48E8E4F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55880</wp:posOffset>
                      </wp:positionV>
                      <wp:extent cx="114300" cy="114300"/>
                      <wp:effectExtent l="12065" t="5080" r="6985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.75pt;margin-top:4.4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DfLA032gAAAAYBAAAPAAAAZHJzL2Rvd25yZXYueG1sTI9BT4NAFITv&#10;Jv6HzTPx1i7FSBB5NEZTE48tvXh7wBNQdpewS4v+el9PepzMZOabfLuYQZ148r2zCJt1BIpt7Zre&#10;tgjHcrdKQflAtqHBWUb4Zg/b4voqp6xxZ7vn0yG0SkqszwihC2HMtPZ1x4b82o1sxftwk6Egcmp1&#10;M9FZys2g4yhKtKHeykJHIz93XH8dZoNQ9fGRfvbla2QednfhbSk/5/cXxNub5ekRVOAl/IXhgi/o&#10;UAhT5WbbeDUgrDb3kkRI5cDFTkRWCHGSgi5y/R+/+AUAAP//AwBQSwECLQAUAAYACAAAACEAtoM4&#10;kv4AAADhAQAAEwAAAAAAAAAAAAAAAAAAAAAAW0NvbnRlbnRfVHlwZXNdLnhtbFBLAQItABQABgAI&#10;AAAAIQA4/SH/1gAAAJQBAAALAAAAAAAAAAAAAAAAAC8BAABfcmVscy8ucmVsc1BLAQItABQABgAI&#10;AAAAIQBPUazcHQIAAD0EAAAOAAAAAAAAAAAAAAAAAC4CAABkcnMvZTJvRG9jLnhtbFBLAQItABQA&#10;BgAIAAAAIQDfLA032gAAAAYBAAAPAAAAAAAAAAAAAAAAAHcEAABkcnMvZG93bnJldi54bWxQSwUG&#10;AAAAAAQABADzAAAAfgUAAAAA&#10;"/>
                  </w:pict>
                </mc:Fallback>
              </mc:AlternateConten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ไม่อนุมัติ</w: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เนื่องจาก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</w:t>
            </w: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</w:t>
            </w: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</w:t>
            </w:r>
          </w:p>
          <w:p w:rsidR="00F80CCE" w:rsidRPr="00D93898" w:rsidRDefault="00F80CCE" w:rsidP="00B34809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F80CCE" w:rsidRPr="00D93898" w:rsidRDefault="00F80CCE" w:rsidP="00B34809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</w:tc>
      </w:tr>
    </w:tbl>
    <w:p w:rsidR="003C6225" w:rsidRDefault="003C6225" w:rsidP="007E4112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sectPr w:rsidR="003C6225" w:rsidSect="00F80CCE">
      <w:pgSz w:w="11909" w:h="16834" w:code="9"/>
      <w:pgMar w:top="567" w:right="1469" w:bottom="284" w:left="1797" w:header="1008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5C"/>
    <w:rsid w:val="000A4DE8"/>
    <w:rsid w:val="000B08EB"/>
    <w:rsid w:val="00126C7C"/>
    <w:rsid w:val="00137922"/>
    <w:rsid w:val="001B6CF1"/>
    <w:rsid w:val="00246941"/>
    <w:rsid w:val="002749D6"/>
    <w:rsid w:val="002E4F9A"/>
    <w:rsid w:val="003C6225"/>
    <w:rsid w:val="003E0360"/>
    <w:rsid w:val="003F6CFB"/>
    <w:rsid w:val="004124C9"/>
    <w:rsid w:val="00467A5C"/>
    <w:rsid w:val="00470319"/>
    <w:rsid w:val="004841F9"/>
    <w:rsid w:val="004B0F75"/>
    <w:rsid w:val="004F7C2D"/>
    <w:rsid w:val="006A4074"/>
    <w:rsid w:val="006F7CC0"/>
    <w:rsid w:val="00737A82"/>
    <w:rsid w:val="007D7E37"/>
    <w:rsid w:val="007E4112"/>
    <w:rsid w:val="00866D16"/>
    <w:rsid w:val="008D1675"/>
    <w:rsid w:val="008F2DD8"/>
    <w:rsid w:val="009017D8"/>
    <w:rsid w:val="00987CC0"/>
    <w:rsid w:val="009E65D5"/>
    <w:rsid w:val="00A0278F"/>
    <w:rsid w:val="00A1628E"/>
    <w:rsid w:val="00AF7815"/>
    <w:rsid w:val="00B24A06"/>
    <w:rsid w:val="00B50998"/>
    <w:rsid w:val="00C173FB"/>
    <w:rsid w:val="00C742BA"/>
    <w:rsid w:val="00C92422"/>
    <w:rsid w:val="00D778A0"/>
    <w:rsid w:val="00DF5CE2"/>
    <w:rsid w:val="00E6125F"/>
    <w:rsid w:val="00F036B2"/>
    <w:rsid w:val="00F36CDE"/>
    <w:rsid w:val="00F80CCE"/>
    <w:rsid w:val="00FF2D1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D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D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0B0A0-A0DD-4D58-B6A3-E5AA8429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7</cp:revision>
  <cp:lastPrinted>2015-03-02T10:31:00Z</cp:lastPrinted>
  <dcterms:created xsi:type="dcterms:W3CDTF">2015-05-12T04:39:00Z</dcterms:created>
  <dcterms:modified xsi:type="dcterms:W3CDTF">2015-05-12T06:18:00Z</dcterms:modified>
</cp:coreProperties>
</file>